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1918EA" w:rsidP="001918EA">
      <w:pPr>
        <w:jc w:val="center"/>
        <w:rPr>
          <w:b/>
          <w:bCs/>
          <w:sz w:val="44"/>
        </w:rPr>
      </w:pPr>
      <w:bookmarkStart w:id="0" w:name="_GoBack"/>
      <w:bookmarkEnd w:id="0"/>
      <w:r w:rsidRPr="000B78D1">
        <w:rPr>
          <w:b/>
          <w:bCs/>
          <w:sz w:val="44"/>
        </w:rPr>
        <w:t>KRYCÍ LIST NABÍDKY</w:t>
      </w:r>
    </w:p>
    <w:p w:rsidR="001918EA" w:rsidRPr="00461F66" w:rsidRDefault="001918EA" w:rsidP="001918EA">
      <w:pPr>
        <w:jc w:val="center"/>
        <w:rPr>
          <w:iCs/>
          <w:sz w:val="36"/>
          <w:szCs w:val="36"/>
        </w:rPr>
      </w:pPr>
      <w:r w:rsidRPr="00461F66">
        <w:rPr>
          <w:sz w:val="36"/>
          <w:szCs w:val="36"/>
        </w:rPr>
        <w:t xml:space="preserve">pro </w:t>
      </w:r>
      <w:r w:rsidRPr="0014282E">
        <w:rPr>
          <w:iCs/>
          <w:sz w:val="36"/>
          <w:szCs w:val="36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461F66" w:rsidRDefault="00031E22" w:rsidP="009D512E">
      <w:pPr>
        <w:jc w:val="center"/>
        <w:rPr>
          <w:sz w:val="32"/>
          <w:szCs w:val="32"/>
        </w:rPr>
      </w:pPr>
      <w:r w:rsidRPr="00461F66">
        <w:rPr>
          <w:sz w:val="32"/>
          <w:szCs w:val="32"/>
        </w:rPr>
        <w:t>„</w:t>
      </w:r>
      <w:r w:rsidRPr="00461F66">
        <w:rPr>
          <w:b/>
          <w:sz w:val="32"/>
          <w:szCs w:val="32"/>
        </w:rPr>
        <w:t>Pardubice</w:t>
      </w:r>
      <w:r w:rsidR="009D512E" w:rsidRPr="00461F66">
        <w:rPr>
          <w:b/>
          <w:sz w:val="32"/>
          <w:szCs w:val="32"/>
        </w:rPr>
        <w:t xml:space="preserve"> –</w:t>
      </w:r>
      <w:r w:rsidR="00545D61">
        <w:rPr>
          <w:b/>
          <w:sz w:val="32"/>
          <w:szCs w:val="32"/>
        </w:rPr>
        <w:t xml:space="preserve"> nákup </w:t>
      </w:r>
      <w:r w:rsidR="007F2ADC">
        <w:rPr>
          <w:b/>
          <w:sz w:val="32"/>
          <w:szCs w:val="32"/>
        </w:rPr>
        <w:t xml:space="preserve">hygienických a </w:t>
      </w:r>
      <w:proofErr w:type="gramStart"/>
      <w:r w:rsidR="007F2ADC">
        <w:rPr>
          <w:b/>
          <w:sz w:val="32"/>
          <w:szCs w:val="32"/>
        </w:rPr>
        <w:t>čistících</w:t>
      </w:r>
      <w:proofErr w:type="gramEnd"/>
      <w:r w:rsidR="007F2ADC">
        <w:rPr>
          <w:b/>
          <w:sz w:val="32"/>
          <w:szCs w:val="32"/>
        </w:rPr>
        <w:t xml:space="preserve"> prostředků</w:t>
      </w:r>
      <w:r w:rsidR="005C2B8D">
        <w:rPr>
          <w:b/>
          <w:sz w:val="32"/>
          <w:szCs w:val="32"/>
        </w:rPr>
        <w:t xml:space="preserve"> pro stravovací provoz</w:t>
      </w:r>
      <w:r w:rsidR="001918EA" w:rsidRPr="00461F66">
        <w:rPr>
          <w:sz w:val="32"/>
          <w:szCs w:val="32"/>
        </w:rPr>
        <w:t>“</w:t>
      </w:r>
    </w:p>
    <w:p w:rsidR="001918EA" w:rsidRDefault="001918EA" w:rsidP="001918EA"/>
    <w:p w:rsidR="00461F66" w:rsidRPr="00461F66" w:rsidRDefault="00461F66" w:rsidP="00461F66">
      <w:pPr>
        <w:jc w:val="both"/>
        <w:rPr>
          <w:sz w:val="22"/>
          <w:szCs w:val="22"/>
          <w:u w:val="single"/>
        </w:rPr>
      </w:pPr>
      <w:r w:rsidRPr="00461F66">
        <w:rPr>
          <w:sz w:val="22"/>
          <w:szCs w:val="22"/>
          <w:u w:val="single"/>
        </w:rPr>
        <w:t>Identifikační údaje zadavatele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 w:rsidRPr="00461F66">
        <w:rPr>
          <w:sz w:val="22"/>
          <w:szCs w:val="22"/>
        </w:rPr>
        <w:t xml:space="preserve">Česká republika - Vězeňská služba ČR 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61F66">
        <w:rPr>
          <w:sz w:val="22"/>
          <w:szCs w:val="22"/>
        </w:rPr>
        <w:t xml:space="preserve">ěznice </w:t>
      </w:r>
      <w:r>
        <w:rPr>
          <w:sz w:val="22"/>
          <w:szCs w:val="22"/>
        </w:rPr>
        <w:t>Pardubice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 w:rsidRPr="00461F66">
        <w:rPr>
          <w:sz w:val="22"/>
          <w:szCs w:val="22"/>
        </w:rPr>
        <w:t>H</w:t>
      </w:r>
      <w:r>
        <w:rPr>
          <w:sz w:val="22"/>
          <w:szCs w:val="22"/>
        </w:rPr>
        <w:t>usova 194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P. O. BOX 1</w:t>
      </w:r>
      <w:r w:rsidRPr="00461F66">
        <w:rPr>
          <w:sz w:val="22"/>
          <w:szCs w:val="22"/>
        </w:rPr>
        <w:t>8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  <w:r>
        <w:rPr>
          <w:sz w:val="22"/>
          <w:szCs w:val="22"/>
        </w:rPr>
        <w:t>530 44 Pardubice</w:t>
      </w:r>
    </w:p>
    <w:p w:rsidR="00461F66" w:rsidRPr="00461F66" w:rsidRDefault="00461F66" w:rsidP="00461F66">
      <w:pPr>
        <w:jc w:val="both"/>
        <w:rPr>
          <w:sz w:val="22"/>
          <w:szCs w:val="22"/>
        </w:rPr>
      </w:pPr>
    </w:p>
    <w:p w:rsidR="00461F66" w:rsidRPr="00461F66" w:rsidRDefault="00461F66" w:rsidP="00461F66">
      <w:pPr>
        <w:jc w:val="both"/>
        <w:rPr>
          <w:sz w:val="22"/>
          <w:szCs w:val="22"/>
          <w:u w:val="single"/>
        </w:rPr>
      </w:pPr>
      <w:r w:rsidRPr="00461F66">
        <w:rPr>
          <w:sz w:val="22"/>
          <w:szCs w:val="22"/>
          <w:u w:val="single"/>
        </w:rPr>
        <w:t xml:space="preserve">Identifikační údaje </w:t>
      </w:r>
      <w:r w:rsidR="00545D61">
        <w:rPr>
          <w:sz w:val="22"/>
          <w:szCs w:val="22"/>
          <w:u w:val="single"/>
        </w:rPr>
        <w:t>účastníka</w:t>
      </w:r>
      <w:r w:rsidRPr="00461F66">
        <w:rPr>
          <w:sz w:val="22"/>
          <w:szCs w:val="22"/>
          <w:u w:val="single"/>
        </w:rPr>
        <w:t>:</w:t>
      </w:r>
    </w:p>
    <w:p w:rsidR="001918EA" w:rsidRPr="000B78D1" w:rsidRDefault="001918EA" w:rsidP="00191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2"/>
      </w:tblGrid>
      <w:tr w:rsidR="001918EA" w:rsidRPr="000B78D1" w:rsidTr="00461F66">
        <w:tc>
          <w:tcPr>
            <w:tcW w:w="2988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UČ</w:t>
            </w:r>
            <w:r w:rsidR="00545D61">
              <w:t>ASTNÍK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Právní forma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  <w:vAlign w:val="center"/>
          </w:tcPr>
          <w:p w:rsidR="001918EA" w:rsidRPr="000B78D1" w:rsidRDefault="001918EA" w:rsidP="00DF1B73">
            <w:pPr>
              <w:jc w:val="center"/>
            </w:pPr>
          </w:p>
          <w:p w:rsidR="001918EA" w:rsidRPr="000B78D1" w:rsidRDefault="001918EA" w:rsidP="00DF1B73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DF1B73" w:rsidRPr="000B78D1" w:rsidTr="00461F66">
        <w:trPr>
          <w:trHeight w:val="586"/>
        </w:trPr>
        <w:tc>
          <w:tcPr>
            <w:tcW w:w="2988" w:type="dxa"/>
            <w:vAlign w:val="center"/>
          </w:tcPr>
          <w:p w:rsidR="00DF1B73" w:rsidRPr="00E041CC" w:rsidRDefault="00DF1B73" w:rsidP="00DF1B73">
            <w:pPr>
              <w:jc w:val="center"/>
            </w:pPr>
            <w:r w:rsidRPr="00E041CC">
              <w:t>Jméno statutárního zástupce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  <w:tr w:rsidR="00DF1B73" w:rsidRPr="000B78D1" w:rsidTr="00461F66">
        <w:trPr>
          <w:trHeight w:val="708"/>
        </w:trPr>
        <w:tc>
          <w:tcPr>
            <w:tcW w:w="2988" w:type="dxa"/>
            <w:vAlign w:val="center"/>
          </w:tcPr>
          <w:p w:rsidR="00DF1B73" w:rsidRPr="00E041CC" w:rsidRDefault="00DF1B73" w:rsidP="00DF1B73">
            <w:pPr>
              <w:jc w:val="center"/>
            </w:pPr>
            <w:r w:rsidRPr="00E041CC">
              <w:t>Jméno osoby oprávněné jednat ve věci nabídky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  <w:tr w:rsidR="001918EA" w:rsidRPr="000B78D1" w:rsidTr="00461F66">
        <w:tc>
          <w:tcPr>
            <w:tcW w:w="2988" w:type="dxa"/>
          </w:tcPr>
          <w:p w:rsidR="001918EA" w:rsidRPr="00E041CC" w:rsidRDefault="00545D61" w:rsidP="001918EA">
            <w:pPr>
              <w:jc w:val="center"/>
            </w:pPr>
            <w:r>
              <w:t>Kontakt na zástupce účastníka</w:t>
            </w:r>
          </w:p>
          <w:p w:rsidR="001918EA" w:rsidRPr="00E041CC" w:rsidRDefault="001918EA" w:rsidP="001918EA">
            <w:pPr>
              <w:jc w:val="center"/>
            </w:pPr>
            <w:r w:rsidRPr="00E041CC">
              <w:t>(tel., email)</w:t>
            </w:r>
          </w:p>
        </w:tc>
        <w:tc>
          <w:tcPr>
            <w:tcW w:w="6224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DF1B73" w:rsidRPr="000B78D1" w:rsidTr="00461F66">
        <w:tc>
          <w:tcPr>
            <w:tcW w:w="2988" w:type="dxa"/>
          </w:tcPr>
          <w:p w:rsidR="00DF1B73" w:rsidRPr="00E041CC" w:rsidRDefault="00DF1B73" w:rsidP="001918EA">
            <w:pPr>
              <w:jc w:val="center"/>
            </w:pPr>
            <w:r w:rsidRPr="00E041CC">
              <w:t>Bankovní spojení s uvedením čísla účtu</w:t>
            </w:r>
          </w:p>
        </w:tc>
        <w:tc>
          <w:tcPr>
            <w:tcW w:w="6224" w:type="dxa"/>
          </w:tcPr>
          <w:p w:rsidR="00DF1B73" w:rsidRPr="000B78D1" w:rsidRDefault="00DF1B73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</w:tblGrid>
      <w:tr w:rsidR="00B07F96" w:rsidRPr="00AD01BB" w:rsidTr="00B07F96">
        <w:tc>
          <w:tcPr>
            <w:tcW w:w="5495" w:type="dxa"/>
            <w:shd w:val="clear" w:color="auto" w:fill="auto"/>
          </w:tcPr>
          <w:p w:rsidR="00B07F96" w:rsidRPr="00AD01BB" w:rsidRDefault="00B07F96" w:rsidP="00AD01BB">
            <w:pPr>
              <w:pStyle w:val="Textpoznpodarou"/>
              <w:spacing w:before="60"/>
              <w:rPr>
                <w:sz w:val="24"/>
                <w:szCs w:val="24"/>
              </w:rPr>
            </w:pPr>
            <w:r w:rsidRPr="00AD01BB">
              <w:rPr>
                <w:sz w:val="24"/>
                <w:szCs w:val="24"/>
              </w:rPr>
              <w:t>Celková nabídková cena v</w:t>
            </w:r>
            <w:r>
              <w:rPr>
                <w:sz w:val="24"/>
                <w:szCs w:val="24"/>
              </w:rPr>
              <w:t> </w:t>
            </w:r>
            <w:r w:rsidRPr="00AD01BB">
              <w:rPr>
                <w:sz w:val="24"/>
                <w:szCs w:val="24"/>
              </w:rPr>
              <w:t>Kč</w:t>
            </w:r>
            <w:r>
              <w:rPr>
                <w:sz w:val="24"/>
                <w:szCs w:val="24"/>
              </w:rPr>
              <w:t xml:space="preserve"> bez DPH</w:t>
            </w:r>
          </w:p>
          <w:p w:rsidR="00B07F96" w:rsidRPr="00AD01BB" w:rsidRDefault="00B07F96" w:rsidP="00E423DD">
            <w:pPr>
              <w:pStyle w:val="Textpoznpodarou"/>
              <w:spacing w:before="60"/>
              <w:rPr>
                <w:sz w:val="24"/>
                <w:szCs w:val="24"/>
              </w:rPr>
            </w:pPr>
            <w:r w:rsidRPr="003666BC">
              <w:rPr>
                <w:b/>
                <w:sz w:val="24"/>
                <w:szCs w:val="24"/>
              </w:rPr>
              <w:t xml:space="preserve">(v předpokládané době plnění </w:t>
            </w:r>
            <w:r w:rsidR="00E423DD">
              <w:rPr>
                <w:b/>
                <w:sz w:val="24"/>
                <w:szCs w:val="24"/>
              </w:rPr>
              <w:t>36</w:t>
            </w:r>
            <w:r w:rsidRPr="003666BC">
              <w:rPr>
                <w:b/>
                <w:sz w:val="24"/>
                <w:szCs w:val="24"/>
              </w:rPr>
              <w:t xml:space="preserve"> měsíců)</w:t>
            </w:r>
          </w:p>
        </w:tc>
      </w:tr>
      <w:tr w:rsidR="00B07F96" w:rsidRPr="00AD01BB" w:rsidTr="00B07F96">
        <w:tc>
          <w:tcPr>
            <w:tcW w:w="5495" w:type="dxa"/>
            <w:shd w:val="clear" w:color="auto" w:fill="auto"/>
          </w:tcPr>
          <w:p w:rsidR="00B07F96" w:rsidRPr="00AD01BB" w:rsidRDefault="00B07F96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  <w:p w:rsidR="00B07F96" w:rsidRPr="00AD01BB" w:rsidRDefault="00B07F96" w:rsidP="00AD01BB">
            <w:pPr>
              <w:pStyle w:val="Textpoznpodarou"/>
              <w:spacing w:before="60"/>
              <w:rPr>
                <w:color w:val="FF0000"/>
                <w:sz w:val="24"/>
                <w:szCs w:val="24"/>
              </w:rPr>
            </w:pPr>
          </w:p>
        </w:tc>
      </w:tr>
    </w:tbl>
    <w:p w:rsidR="00576896" w:rsidRDefault="00576896" w:rsidP="00576896">
      <w:pPr>
        <w:jc w:val="both"/>
      </w:pPr>
    </w:p>
    <w:p w:rsidR="00576896" w:rsidRPr="000B78D1" w:rsidRDefault="00576896" w:rsidP="00576896">
      <w:pPr>
        <w:jc w:val="both"/>
      </w:pPr>
    </w:p>
    <w:p w:rsidR="00576896" w:rsidRDefault="00DF1B73">
      <w:proofErr w:type="gramStart"/>
      <w:r>
        <w:t>V....................................... dne</w:t>
      </w:r>
      <w:proofErr w:type="gramEnd"/>
      <w:r>
        <w:t>.............................</w:t>
      </w:r>
    </w:p>
    <w:p w:rsidR="00DF1B73" w:rsidRDefault="00DF1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F1B73" w:rsidRDefault="00DF1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</w:t>
      </w:r>
      <w:r w:rsidR="00545D61">
        <w:t>účastníka</w:t>
      </w:r>
    </w:p>
    <w:sectPr w:rsidR="00DF1B73" w:rsidSect="00461F6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C7" w:rsidRDefault="00A54EC7" w:rsidP="00656B6C">
      <w:r>
        <w:separator/>
      </w:r>
    </w:p>
  </w:endnote>
  <w:endnote w:type="continuationSeparator" w:id="0">
    <w:p w:rsidR="00A54EC7" w:rsidRDefault="00A54EC7" w:rsidP="006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C7" w:rsidRDefault="00A54EC7" w:rsidP="00656B6C">
      <w:r>
        <w:separator/>
      </w:r>
    </w:p>
  </w:footnote>
  <w:footnote w:type="continuationSeparator" w:id="0">
    <w:p w:rsidR="00A54EC7" w:rsidRDefault="00A54EC7" w:rsidP="0065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C" w:rsidRDefault="00656B6C">
    <w:pPr>
      <w:pStyle w:val="Zhlav"/>
    </w:pPr>
    <w:r>
      <w:t>Příloha č. 1</w:t>
    </w:r>
  </w:p>
  <w:p w:rsidR="009F7A49" w:rsidRPr="00C565E0" w:rsidRDefault="009F7A49">
    <w:pPr>
      <w:pStyle w:val="Zhlav"/>
    </w:pPr>
    <w:proofErr w:type="gramStart"/>
    <w:r w:rsidRPr="00C565E0">
      <w:t>Č.j.</w:t>
    </w:r>
    <w:proofErr w:type="gramEnd"/>
    <w:r w:rsidRPr="00C565E0">
      <w:t xml:space="preserve">: </w:t>
    </w:r>
    <w:r w:rsidR="004222CC">
      <w:t>VS-</w:t>
    </w:r>
    <w:r w:rsidR="001C5EEC" w:rsidRPr="001C5EEC">
      <w:t>26</w:t>
    </w:r>
    <w:r w:rsidR="004222CC" w:rsidRPr="001C5EEC">
      <w:t>-2/ČJ-</w:t>
    </w:r>
    <w:r w:rsidR="004222CC">
      <w:t>201</w:t>
    </w:r>
    <w:r w:rsidR="001C5EEC">
      <w:t>8</w:t>
    </w:r>
    <w:r w:rsidR="004222CC">
      <w:t>-802150</w:t>
    </w:r>
    <w:r w:rsidR="007F2ADC">
      <w:t>-VERZAK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896"/>
    <w:rsid w:val="00031E22"/>
    <w:rsid w:val="00062102"/>
    <w:rsid w:val="00093C28"/>
    <w:rsid w:val="000B1BE8"/>
    <w:rsid w:val="00131B85"/>
    <w:rsid w:val="0014282E"/>
    <w:rsid w:val="001918EA"/>
    <w:rsid w:val="001C5EEC"/>
    <w:rsid w:val="00295D74"/>
    <w:rsid w:val="00302EA2"/>
    <w:rsid w:val="0035184A"/>
    <w:rsid w:val="003666BC"/>
    <w:rsid w:val="00382678"/>
    <w:rsid w:val="00383A82"/>
    <w:rsid w:val="00397ED1"/>
    <w:rsid w:val="004058A4"/>
    <w:rsid w:val="004222CC"/>
    <w:rsid w:val="00461F66"/>
    <w:rsid w:val="00545D61"/>
    <w:rsid w:val="00576896"/>
    <w:rsid w:val="005843E3"/>
    <w:rsid w:val="005C2B8D"/>
    <w:rsid w:val="00656B6C"/>
    <w:rsid w:val="007722C7"/>
    <w:rsid w:val="007F2ADC"/>
    <w:rsid w:val="00917DD1"/>
    <w:rsid w:val="00957B15"/>
    <w:rsid w:val="009D512E"/>
    <w:rsid w:val="009F7A49"/>
    <w:rsid w:val="00A3735B"/>
    <w:rsid w:val="00A54EC7"/>
    <w:rsid w:val="00AA1F83"/>
    <w:rsid w:val="00AD01BB"/>
    <w:rsid w:val="00B07F96"/>
    <w:rsid w:val="00C565E0"/>
    <w:rsid w:val="00DF1B73"/>
    <w:rsid w:val="00E041CC"/>
    <w:rsid w:val="00E423DD"/>
    <w:rsid w:val="00EE2F8C"/>
    <w:rsid w:val="00F437C0"/>
    <w:rsid w:val="00F9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56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6B6C"/>
    <w:rPr>
      <w:sz w:val="24"/>
      <w:szCs w:val="24"/>
    </w:rPr>
  </w:style>
  <w:style w:type="paragraph" w:styleId="Zpat">
    <w:name w:val="footer"/>
    <w:basedOn w:val="Normln"/>
    <w:link w:val="ZpatChar"/>
    <w:rsid w:val="00656B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6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18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56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56B6C"/>
    <w:rPr>
      <w:sz w:val="24"/>
      <w:szCs w:val="24"/>
    </w:rPr>
  </w:style>
  <w:style w:type="paragraph" w:styleId="Zpat">
    <w:name w:val="footer"/>
    <w:basedOn w:val="Normln"/>
    <w:link w:val="ZpatChar"/>
    <w:rsid w:val="00656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5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Dagmar Jonášová</dc:creator>
  <cp:lastModifiedBy>Klečková-Košťálová Alena Ing.</cp:lastModifiedBy>
  <cp:revision>11</cp:revision>
  <cp:lastPrinted>2018-01-05T17:15:00Z</cp:lastPrinted>
  <dcterms:created xsi:type="dcterms:W3CDTF">2016-08-04T04:34:00Z</dcterms:created>
  <dcterms:modified xsi:type="dcterms:W3CDTF">2018-01-05T17:16:00Z</dcterms:modified>
</cp:coreProperties>
</file>