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5D" w:rsidRDefault="00C47D5D" w:rsidP="00C47D5D">
      <w:pPr>
        <w:pStyle w:val="Bezmezer"/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:rsidR="00291DA3" w:rsidRPr="00C47D5D" w:rsidRDefault="00844F2E" w:rsidP="00C47D5D">
      <w:pPr>
        <w:pStyle w:val="Bezmezer"/>
        <w:spacing w:after="120"/>
        <w:rPr>
          <w:rFonts w:ascii="Times New Roman" w:hAnsi="Times New Roman" w:cs="Times New Roman"/>
          <w:noProof/>
          <w:lang w:eastAsia="cs-C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1. P</w:t>
      </w:r>
      <w:r w:rsidR="00C47D5D" w:rsidRPr="00C47D5D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 (1x koupelna – složená ze dvou propojených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místností)         </w:t>
      </w:r>
      <w:r w:rsidRPr="00844F2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1. NP</w:t>
      </w:r>
      <w:proofErr w:type="gramEnd"/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(1x koupelna):</w:t>
      </w:r>
    </w:p>
    <w:p w:rsidR="00291DA3" w:rsidRDefault="00844F2E" w:rsidP="00291DA3">
      <w:pPr>
        <w:pStyle w:val="Bezmezer"/>
        <w:ind w:right="-283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E4F81A" wp14:editId="450EC680">
                <wp:simplePos x="0" y="0"/>
                <wp:positionH relativeFrom="column">
                  <wp:posOffset>5809615</wp:posOffset>
                </wp:positionH>
                <wp:positionV relativeFrom="paragraph">
                  <wp:posOffset>1901825</wp:posOffset>
                </wp:positionV>
                <wp:extent cx="347980" cy="279400"/>
                <wp:effectExtent l="0" t="0" r="13970" b="25400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279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5" o:spid="_x0000_s1026" style="position:absolute;margin-left:457.45pt;margin-top:149.75pt;width:27.4pt;height:2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" filled="f" strokecolor="red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AC15F" wp14:editId="448931C7">
                <wp:simplePos x="0" y="0"/>
                <wp:positionH relativeFrom="column">
                  <wp:posOffset>2738755</wp:posOffset>
                </wp:positionH>
                <wp:positionV relativeFrom="paragraph">
                  <wp:posOffset>2836545</wp:posOffset>
                </wp:positionV>
                <wp:extent cx="347980" cy="279400"/>
                <wp:effectExtent l="0" t="0" r="13970" b="2540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279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6" o:spid="_x0000_s1026" style="position:absolute;margin-left:215.65pt;margin-top:223.35pt;width:27.4pt;height:2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" filled="f" strokecolor="red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77815" wp14:editId="76D6A0D5">
                <wp:simplePos x="0" y="0"/>
                <wp:positionH relativeFrom="column">
                  <wp:posOffset>1420324</wp:posOffset>
                </wp:positionH>
                <wp:positionV relativeFrom="paragraph">
                  <wp:posOffset>2834915</wp:posOffset>
                </wp:positionV>
                <wp:extent cx="348018" cy="279779"/>
                <wp:effectExtent l="0" t="0" r="13970" b="2540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018" cy="2797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5" o:spid="_x0000_s1026" style="position:absolute;margin-left:111.85pt;margin-top:223.2pt;width:27.4pt;height:22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" filled="f" strokecolor="red" strokeweight="2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65716750" wp14:editId="4A954965">
            <wp:extent cx="3705367" cy="5199797"/>
            <wp:effectExtent l="19050" t="19050" r="9525" b="203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05367" cy="519979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</w:t>
      </w:r>
      <w:r>
        <w:rPr>
          <w:noProof/>
          <w:lang w:eastAsia="cs-CZ"/>
        </w:rPr>
        <w:drawing>
          <wp:inline distT="0" distB="0" distL="0" distR="0" wp14:anchorId="5C2D7FA8" wp14:editId="5887334F">
            <wp:extent cx="3704400" cy="5198400"/>
            <wp:effectExtent l="19050" t="19050" r="10795" b="21590"/>
            <wp:docPr id="2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04400" cy="5198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44F2E" w:rsidRDefault="00844F2E" w:rsidP="00844F2E">
      <w:pPr>
        <w:pStyle w:val="Bezmezer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844F2E" w:rsidRPr="00C47D5D" w:rsidRDefault="00844F2E" w:rsidP="00844F2E">
      <w:pPr>
        <w:pStyle w:val="Bezmezer"/>
        <w:spacing w:after="120"/>
        <w:rPr>
          <w:rFonts w:ascii="Times New Roman" w:hAnsi="Times New Roman" w:cs="Times New Roman"/>
          <w:noProof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C47D5D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 (2x koupelna)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47D5D">
        <w:rPr>
          <w:rFonts w:ascii="Times New Roman" w:hAnsi="Times New Roman" w:cs="Times New Roman"/>
          <w:b/>
          <w:noProof/>
          <w:lang w:eastAsia="cs-CZ"/>
        </w:rPr>
        <w:tab/>
      </w:r>
      <w:r w:rsidRPr="00C47D5D">
        <w:rPr>
          <w:rFonts w:ascii="Times New Roman" w:hAnsi="Times New Roman" w:cs="Times New Roman"/>
          <w:noProof/>
          <w:lang w:eastAsia="cs-CZ"/>
        </w:rPr>
        <w:tab/>
      </w:r>
      <w:r w:rsidRPr="00C47D5D">
        <w:rPr>
          <w:rFonts w:ascii="Times New Roman" w:hAnsi="Times New Roman" w:cs="Times New Roman"/>
          <w:noProof/>
          <w:lang w:eastAsia="cs-CZ"/>
        </w:rPr>
        <w:tab/>
      </w:r>
      <w:r w:rsidRPr="00C47D5D">
        <w:rPr>
          <w:rFonts w:ascii="Times New Roman" w:hAnsi="Times New Roman" w:cs="Times New Roman"/>
          <w:noProof/>
          <w:lang w:eastAsia="cs-CZ"/>
        </w:rPr>
        <w:tab/>
      </w:r>
      <w:r w:rsidRPr="00C47D5D">
        <w:rPr>
          <w:rFonts w:ascii="Times New Roman" w:hAnsi="Times New Roman" w:cs="Times New Roman"/>
          <w:noProof/>
          <w:lang w:eastAsia="cs-CZ"/>
        </w:rPr>
        <w:tab/>
      </w:r>
      <w:r w:rsidRPr="00C47D5D">
        <w:rPr>
          <w:rFonts w:ascii="Times New Roman" w:hAnsi="Times New Roman" w:cs="Times New Roman"/>
          <w:noProof/>
          <w:lang w:eastAsia="cs-CZ"/>
        </w:rPr>
        <w:tab/>
      </w:r>
      <w:r w:rsidRPr="00C47D5D">
        <w:rPr>
          <w:rFonts w:ascii="Times New Roman" w:hAnsi="Times New Roman" w:cs="Times New Roman"/>
          <w:noProof/>
          <w:lang w:eastAsia="cs-CZ"/>
        </w:rPr>
        <w:tab/>
      </w:r>
      <w:r>
        <w:rPr>
          <w:rFonts w:ascii="Times New Roman" w:hAnsi="Times New Roman" w:cs="Times New Roman"/>
          <w:noProof/>
          <w:lang w:eastAsia="cs-CZ"/>
        </w:rPr>
        <w:t xml:space="preserve">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3</w:t>
      </w:r>
      <w:r w:rsidRPr="00844F2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. NP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(2x koupelna)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:</w:t>
      </w:r>
    </w:p>
    <w:p w:rsidR="001D6028" w:rsidRPr="00291DA3" w:rsidRDefault="00844F2E" w:rsidP="00291DA3">
      <w:pPr>
        <w:pStyle w:val="Bezmezer"/>
        <w:ind w:right="-283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DEC09D" wp14:editId="02902573">
                <wp:simplePos x="0" y="0"/>
                <wp:positionH relativeFrom="column">
                  <wp:posOffset>6348730</wp:posOffset>
                </wp:positionH>
                <wp:positionV relativeFrom="paragraph">
                  <wp:posOffset>1130935</wp:posOffset>
                </wp:positionV>
                <wp:extent cx="347980" cy="279400"/>
                <wp:effectExtent l="0" t="0" r="13970" b="25400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279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6" o:spid="_x0000_s1026" style="position:absolute;margin-left:499.9pt;margin-top:89.05pt;width:27.4pt;height:2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" filled="f" strokecolor="red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03DB31" wp14:editId="5AFCA7FD">
                <wp:simplePos x="0" y="0"/>
                <wp:positionH relativeFrom="column">
                  <wp:posOffset>5126990</wp:posOffset>
                </wp:positionH>
                <wp:positionV relativeFrom="paragraph">
                  <wp:posOffset>1130935</wp:posOffset>
                </wp:positionV>
                <wp:extent cx="347980" cy="279400"/>
                <wp:effectExtent l="0" t="0" r="13970" b="2540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279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7" o:spid="_x0000_s1026" style="position:absolute;margin-left:403.7pt;margin-top:89.05pt;width:27.4pt;height:2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" filled="f" strokecolor="red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C56FCD" wp14:editId="165ECB9D">
                <wp:simplePos x="0" y="0"/>
                <wp:positionH relativeFrom="column">
                  <wp:posOffset>2290748</wp:posOffset>
                </wp:positionH>
                <wp:positionV relativeFrom="paragraph">
                  <wp:posOffset>1426229</wp:posOffset>
                </wp:positionV>
                <wp:extent cx="347980" cy="279400"/>
                <wp:effectExtent l="0" t="0" r="13970" b="2540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279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8" o:spid="_x0000_s1026" style="position:absolute;margin-left:180.35pt;margin-top:112.3pt;width:27.4pt;height:2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" filled="f" strokecolor="red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B60C18" wp14:editId="5BFAC830">
                <wp:simplePos x="0" y="0"/>
                <wp:positionH relativeFrom="column">
                  <wp:posOffset>1037590</wp:posOffset>
                </wp:positionH>
                <wp:positionV relativeFrom="paragraph">
                  <wp:posOffset>1428750</wp:posOffset>
                </wp:positionV>
                <wp:extent cx="347980" cy="279400"/>
                <wp:effectExtent l="0" t="0" r="13970" b="2540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279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0" o:spid="_x0000_s1026" style="position:absolute;margin-left:81.7pt;margin-top:112.5pt;width:27.4pt;height:2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" filled="f" strokecolor="red" strokeweight="2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3FE3BE81" wp14:editId="1F103741">
            <wp:extent cx="3704400" cy="5198400"/>
            <wp:effectExtent l="19050" t="19050" r="10795" b="21590"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04400" cy="5198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</w:t>
      </w:r>
      <w:r>
        <w:rPr>
          <w:noProof/>
          <w:lang w:eastAsia="cs-CZ"/>
        </w:rPr>
        <w:drawing>
          <wp:inline distT="0" distB="0" distL="0" distR="0" wp14:anchorId="166F71F4" wp14:editId="4C735B15">
            <wp:extent cx="3704400" cy="5198400"/>
            <wp:effectExtent l="19050" t="19050" r="10795" b="21590"/>
            <wp:docPr id="4" name="Obráz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04400" cy="5198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D6028" w:rsidRPr="00291DA3" w:rsidSect="00C47D5D">
      <w:headerReference w:type="default" r:id="rId12"/>
      <w:footerReference w:type="default" r:id="rId13"/>
      <w:pgSz w:w="16838" w:h="11906" w:orient="landscape"/>
      <w:pgMar w:top="1417" w:right="1417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FE6" w:rsidRDefault="00D95FE6" w:rsidP="00E438DE">
      <w:pPr>
        <w:spacing w:after="0" w:line="240" w:lineRule="auto"/>
      </w:pPr>
      <w:r>
        <w:separator/>
      </w:r>
    </w:p>
  </w:endnote>
  <w:endnote w:type="continuationSeparator" w:id="0">
    <w:p w:rsidR="00D95FE6" w:rsidRDefault="00D95FE6" w:rsidP="00E4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274118"/>
      <w:docPartObj>
        <w:docPartGallery w:val="Page Numbers (Bottom of Page)"/>
        <w:docPartUnique/>
      </w:docPartObj>
    </w:sdtPr>
    <w:sdtEndPr/>
    <w:sdtContent>
      <w:p w:rsidR="00D95FE6" w:rsidRDefault="00D95FE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F2E">
          <w:rPr>
            <w:noProof/>
          </w:rPr>
          <w:t>2</w:t>
        </w:r>
        <w:r>
          <w:fldChar w:fldCharType="end"/>
        </w:r>
      </w:p>
    </w:sdtContent>
  </w:sdt>
  <w:p w:rsidR="00D95FE6" w:rsidRDefault="00D95F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FE6" w:rsidRDefault="00D95FE6" w:rsidP="00E438DE">
      <w:pPr>
        <w:spacing w:after="0" w:line="240" w:lineRule="auto"/>
      </w:pPr>
      <w:r>
        <w:separator/>
      </w:r>
    </w:p>
  </w:footnote>
  <w:footnote w:type="continuationSeparator" w:id="0">
    <w:p w:rsidR="00D95FE6" w:rsidRDefault="00D95FE6" w:rsidP="00E43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FE6" w:rsidRDefault="00D95FE6">
    <w:pPr>
      <w:pStyle w:val="Zhlav"/>
    </w:pPr>
    <w:r>
      <w:rPr>
        <w:rFonts w:ascii="Times New Roman" w:hAnsi="Times New Roman" w:cs="Times New Roman"/>
      </w:rPr>
      <w:t>Příloha č. 5</w:t>
    </w:r>
    <w:r w:rsidRPr="00E438DE">
      <w:rPr>
        <w:rFonts w:ascii="Times New Roman" w:hAnsi="Times New Roman" w:cs="Times New Roman"/>
      </w:rPr>
      <w:t xml:space="preserve"> výzvy k podání nabídky k č. j.: </w:t>
    </w:r>
    <w:r>
      <w:t>VS-154299-3</w:t>
    </w:r>
    <w:r w:rsidRPr="00AA6836">
      <w:t>/ČJ-2016-801350</w:t>
    </w:r>
  </w:p>
  <w:p w:rsidR="00D95FE6" w:rsidRPr="00E438DE" w:rsidRDefault="00D95FE6">
    <w:pPr>
      <w:pStyle w:val="Zhlav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Plán hygienických zařízení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DE"/>
    <w:rsid w:val="00176BF8"/>
    <w:rsid w:val="001D6028"/>
    <w:rsid w:val="00291DA3"/>
    <w:rsid w:val="0030490A"/>
    <w:rsid w:val="00844F2E"/>
    <w:rsid w:val="00864D5C"/>
    <w:rsid w:val="008A763F"/>
    <w:rsid w:val="00AB6493"/>
    <w:rsid w:val="00BE6B36"/>
    <w:rsid w:val="00C47D5D"/>
    <w:rsid w:val="00CF42D2"/>
    <w:rsid w:val="00D95FE6"/>
    <w:rsid w:val="00DE53EA"/>
    <w:rsid w:val="00E438DE"/>
    <w:rsid w:val="00E72403"/>
    <w:rsid w:val="00FD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8D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4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38DE"/>
  </w:style>
  <w:style w:type="paragraph" w:styleId="Zpat">
    <w:name w:val="footer"/>
    <w:basedOn w:val="Normln"/>
    <w:link w:val="ZpatChar"/>
    <w:uiPriority w:val="99"/>
    <w:unhideWhenUsed/>
    <w:rsid w:val="00E4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38DE"/>
  </w:style>
  <w:style w:type="paragraph" w:styleId="Bezmezer">
    <w:name w:val="No Spacing"/>
    <w:uiPriority w:val="1"/>
    <w:qFormat/>
    <w:rsid w:val="00291D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8D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4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38DE"/>
  </w:style>
  <w:style w:type="paragraph" w:styleId="Zpat">
    <w:name w:val="footer"/>
    <w:basedOn w:val="Normln"/>
    <w:link w:val="ZpatChar"/>
    <w:uiPriority w:val="99"/>
    <w:unhideWhenUsed/>
    <w:rsid w:val="00E4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38DE"/>
  </w:style>
  <w:style w:type="paragraph" w:styleId="Bezmezer">
    <w:name w:val="No Spacing"/>
    <w:uiPriority w:val="1"/>
    <w:qFormat/>
    <w:rsid w:val="00291D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26D9B-BAE3-4ED4-858C-A21B32E7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Herbstová Petra</cp:lastModifiedBy>
  <cp:revision>6</cp:revision>
  <dcterms:created xsi:type="dcterms:W3CDTF">2016-09-05T10:15:00Z</dcterms:created>
  <dcterms:modified xsi:type="dcterms:W3CDTF">2018-03-01T13:05:00Z</dcterms:modified>
</cp:coreProperties>
</file>