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8740A" w14:textId="348171C6" w:rsidR="006B6411" w:rsidRDefault="006B6411" w:rsidP="006B6411">
      <w:pPr>
        <w:pageBreakBefore/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F904DC">
        <w:rPr>
          <w:rFonts w:ascii="Arial" w:hAnsi="Arial" w:cs="Arial"/>
          <w:b/>
          <w:bCs/>
          <w:sz w:val="22"/>
          <w:szCs w:val="22"/>
          <w:lang w:eastAsia="en-US"/>
        </w:rPr>
        <w:t xml:space="preserve">Příloha č. </w:t>
      </w:r>
      <w:r w:rsidR="00C83E08">
        <w:rPr>
          <w:rFonts w:ascii="Arial" w:hAnsi="Arial" w:cs="Arial"/>
          <w:b/>
          <w:bCs/>
          <w:sz w:val="22"/>
          <w:szCs w:val="22"/>
          <w:lang w:eastAsia="en-US"/>
        </w:rPr>
        <w:t>5</w:t>
      </w:r>
      <w:r w:rsidRPr="00F904D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3776C6">
        <w:rPr>
          <w:rFonts w:ascii="Arial" w:hAnsi="Arial" w:cs="Arial"/>
          <w:b/>
          <w:bCs/>
          <w:sz w:val="22"/>
          <w:szCs w:val="22"/>
          <w:lang w:eastAsia="en-US"/>
        </w:rPr>
        <w:t xml:space="preserve">Výzvy </w:t>
      </w:r>
      <w:r w:rsidRPr="00F904DC">
        <w:rPr>
          <w:rFonts w:ascii="Arial" w:hAnsi="Arial" w:cs="Arial"/>
          <w:b/>
          <w:bCs/>
          <w:sz w:val="22"/>
          <w:szCs w:val="22"/>
          <w:lang w:eastAsia="en-US"/>
        </w:rPr>
        <w:t>– Vzor s</w:t>
      </w:r>
      <w:r w:rsidRPr="00F904DC">
        <w:rPr>
          <w:rFonts w:ascii="Arial" w:hAnsi="Arial" w:cs="Arial"/>
          <w:b/>
          <w:sz w:val="22"/>
          <w:szCs w:val="22"/>
          <w:lang w:eastAsia="en-US"/>
        </w:rPr>
        <w:t>eznamu stavebních prací obdobného charakteru</w:t>
      </w:r>
    </w:p>
    <w:p w14:paraId="0EA891B5" w14:textId="77777777" w:rsidR="008F01F1" w:rsidRPr="008F01F1" w:rsidRDefault="008F01F1" w:rsidP="006B6411">
      <w:pPr>
        <w:jc w:val="center"/>
        <w:rPr>
          <w:rFonts w:ascii="Arial" w:hAnsi="Arial" w:cs="Arial"/>
          <w:b/>
          <w:sz w:val="22"/>
          <w:szCs w:val="22"/>
        </w:rPr>
      </w:pPr>
    </w:p>
    <w:p w14:paraId="73EA79B5" w14:textId="64F6880D" w:rsidR="006B6411" w:rsidRPr="00FE440C" w:rsidRDefault="003C14A3" w:rsidP="006B64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stavebních prací</w:t>
      </w:r>
    </w:p>
    <w:p w14:paraId="054C145C" w14:textId="77777777" w:rsidR="006B6411" w:rsidRDefault="006B6411" w:rsidP="006B6411">
      <w:pPr>
        <w:rPr>
          <w:rFonts w:ascii="Arial" w:hAnsi="Arial" w:cs="Arial"/>
          <w:sz w:val="22"/>
          <w:szCs w:val="22"/>
        </w:rPr>
      </w:pPr>
    </w:p>
    <w:p w14:paraId="52B5CDC9" w14:textId="77777777" w:rsidR="003C14A3" w:rsidRDefault="003C14A3" w:rsidP="006B64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 w14:paraId="23A472FC" w14:textId="77777777" w:rsidR="003C14A3" w:rsidRDefault="003C14A3" w:rsidP="006B64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</w:p>
    <w:p w14:paraId="76DBF4A7" w14:textId="77777777" w:rsidR="003C14A3" w:rsidRDefault="003C14A3" w:rsidP="006B64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</w:p>
    <w:p w14:paraId="5B2407F0" w14:textId="77777777" w:rsidR="006B6411" w:rsidRPr="00F904DC" w:rsidRDefault="006B6411" w:rsidP="006B6411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303"/>
        <w:gridCol w:w="2767"/>
        <w:gridCol w:w="2409"/>
        <w:gridCol w:w="1843"/>
      </w:tblGrid>
      <w:tr w:rsidR="006B6411" w:rsidRPr="00F904DC" w14:paraId="18C7DA81" w14:textId="77777777" w:rsidTr="003776C6">
        <w:tc>
          <w:tcPr>
            <w:tcW w:w="9322" w:type="dxa"/>
            <w:gridSpan w:val="4"/>
          </w:tcPr>
          <w:p w14:paraId="105165EC" w14:textId="77777777" w:rsidR="006B6411" w:rsidRPr="00F904DC" w:rsidRDefault="006B6411" w:rsidP="003776C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DBFB925" w14:textId="77777777" w:rsidR="006B6411" w:rsidRPr="00F904DC" w:rsidRDefault="006B6411" w:rsidP="005C153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904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Seznam významných stavebních prac</w:t>
            </w:r>
            <w:r w:rsidR="005C153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í</w:t>
            </w:r>
          </w:p>
          <w:p w14:paraId="5F2E92F0" w14:textId="77777777" w:rsidR="006B6411" w:rsidRPr="00F904DC" w:rsidRDefault="006B6411" w:rsidP="005C153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904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provedených dodavatelem v posledních 5 letech s uvedením jejich rozsahu a doby plnění</w:t>
            </w:r>
          </w:p>
        </w:tc>
      </w:tr>
      <w:tr w:rsidR="006B6411" w:rsidRPr="00F904DC" w14:paraId="7A5EDAD8" w14:textId="77777777" w:rsidTr="003776C6">
        <w:trPr>
          <w:trHeight w:val="364"/>
        </w:trPr>
        <w:tc>
          <w:tcPr>
            <w:tcW w:w="2303" w:type="dxa"/>
            <w:shd w:val="clear" w:color="auto" w:fill="F2F2F2"/>
            <w:vAlign w:val="center"/>
          </w:tcPr>
          <w:p w14:paraId="46164E1F" w14:textId="77777777" w:rsidR="006B6411" w:rsidRPr="00F904DC" w:rsidRDefault="006B6411" w:rsidP="003776C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904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Popis předmětu plnění</w:t>
            </w:r>
          </w:p>
        </w:tc>
        <w:tc>
          <w:tcPr>
            <w:tcW w:w="2767" w:type="dxa"/>
            <w:shd w:val="clear" w:color="auto" w:fill="F2F2F2"/>
            <w:vAlign w:val="center"/>
          </w:tcPr>
          <w:p w14:paraId="60BFCB22" w14:textId="77777777" w:rsidR="006B6411" w:rsidRPr="00F904DC" w:rsidRDefault="006B6411" w:rsidP="003776C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904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Tel. kontakt na objednatele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38E0C951" w14:textId="77777777" w:rsidR="006B6411" w:rsidRPr="00F904DC" w:rsidRDefault="006B6411" w:rsidP="003776C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904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Objem zakázky</w:t>
            </w:r>
          </w:p>
          <w:p w14:paraId="22980CD5" w14:textId="77777777" w:rsidR="006B6411" w:rsidRPr="00F904DC" w:rsidRDefault="006B6411" w:rsidP="003776C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904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 Kč bez DPH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E310A24" w14:textId="77777777" w:rsidR="006B6411" w:rsidRPr="00F904DC" w:rsidRDefault="006B6411" w:rsidP="003776C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904D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Doba realizace (od – do)</w:t>
            </w:r>
          </w:p>
        </w:tc>
      </w:tr>
      <w:tr w:rsidR="006B6411" w:rsidRPr="00F904DC" w14:paraId="68FCFA0D" w14:textId="77777777" w:rsidTr="003776C6">
        <w:tc>
          <w:tcPr>
            <w:tcW w:w="2303" w:type="dxa"/>
          </w:tcPr>
          <w:p w14:paraId="23FE9385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86E2350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</w:tcPr>
          <w:p w14:paraId="344DB7A3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48AC08F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A09E757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B6411" w:rsidRPr="00F904DC" w14:paraId="070CEE2F" w14:textId="77777777" w:rsidTr="003776C6">
        <w:tc>
          <w:tcPr>
            <w:tcW w:w="2303" w:type="dxa"/>
          </w:tcPr>
          <w:p w14:paraId="4C11B1E5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DE26A9E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</w:tcPr>
          <w:p w14:paraId="522113BA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9FEA8BA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99BBF77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B6411" w:rsidRPr="00F904DC" w14:paraId="6A4EE204" w14:textId="77777777" w:rsidTr="003776C6">
        <w:tc>
          <w:tcPr>
            <w:tcW w:w="2303" w:type="dxa"/>
          </w:tcPr>
          <w:p w14:paraId="161A2C29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51CE562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</w:tcPr>
          <w:p w14:paraId="409894D4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89253A5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09FB77B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B6411" w:rsidRPr="00F904DC" w14:paraId="16FC7F33" w14:textId="77777777" w:rsidTr="003776C6">
        <w:tc>
          <w:tcPr>
            <w:tcW w:w="2303" w:type="dxa"/>
          </w:tcPr>
          <w:p w14:paraId="6F41A8B7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F25896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</w:tcPr>
          <w:p w14:paraId="203D3FBF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8C34046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585BEFC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B6411" w:rsidRPr="00F904DC" w14:paraId="442082CB" w14:textId="77777777" w:rsidTr="003776C6">
        <w:tc>
          <w:tcPr>
            <w:tcW w:w="2303" w:type="dxa"/>
          </w:tcPr>
          <w:p w14:paraId="6FA87D19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DD4236A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</w:tcPr>
          <w:p w14:paraId="3E5F72BF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EC1F009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12283A1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B6411" w:rsidRPr="00F904DC" w14:paraId="17D57BEC" w14:textId="77777777" w:rsidTr="003776C6">
        <w:trPr>
          <w:trHeight w:val="537"/>
        </w:trPr>
        <w:tc>
          <w:tcPr>
            <w:tcW w:w="2303" w:type="dxa"/>
          </w:tcPr>
          <w:p w14:paraId="2E466E47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</w:tcPr>
          <w:p w14:paraId="5F016D09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4C0EAE7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8008AB2" w14:textId="77777777" w:rsidR="006B6411" w:rsidRPr="00F904DC" w:rsidRDefault="006B6411" w:rsidP="003776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B566843" w14:textId="77777777" w:rsidR="006B6411" w:rsidRPr="003776C6" w:rsidRDefault="006B6411" w:rsidP="003776C6">
      <w:pPr>
        <w:rPr>
          <w:rFonts w:ascii="Arial" w:hAnsi="Arial" w:cs="Arial"/>
          <w:lang w:eastAsia="en-US"/>
        </w:rPr>
      </w:pPr>
      <w:r w:rsidRPr="003776C6">
        <w:rPr>
          <w:rFonts w:ascii="Arial" w:hAnsi="Arial" w:cs="Arial"/>
          <w:lang w:eastAsia="en-US"/>
        </w:rPr>
        <w:t xml:space="preserve">      </w:t>
      </w:r>
    </w:p>
    <w:p w14:paraId="5CEAA210" w14:textId="77777777" w:rsidR="003776C6" w:rsidRDefault="003776C6"/>
    <w:sectPr w:rsidR="003776C6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CEEB9" w14:textId="77777777" w:rsidR="00EA1481" w:rsidRDefault="00EA1481">
      <w:r>
        <w:separator/>
      </w:r>
    </w:p>
  </w:endnote>
  <w:endnote w:type="continuationSeparator" w:id="0">
    <w:p w14:paraId="3C4F0847" w14:textId="77777777" w:rsidR="00EA1481" w:rsidRDefault="00EA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51605" w14:textId="77777777" w:rsidR="003776C6" w:rsidRDefault="003776C6" w:rsidP="003776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AAC07F" w14:textId="77777777" w:rsidR="003776C6" w:rsidRDefault="003776C6" w:rsidP="003776C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C1632" w14:textId="77777777" w:rsidR="003776C6" w:rsidRPr="00F6691E" w:rsidRDefault="003776C6" w:rsidP="003776C6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F6691E">
      <w:rPr>
        <w:rStyle w:val="slostrnky"/>
        <w:rFonts w:ascii="Arial" w:hAnsi="Arial" w:cs="Arial"/>
        <w:sz w:val="20"/>
        <w:szCs w:val="20"/>
      </w:rPr>
      <w:fldChar w:fldCharType="begin"/>
    </w:r>
    <w:r w:rsidRPr="00F6691E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F6691E">
      <w:rPr>
        <w:rStyle w:val="slostrnky"/>
        <w:rFonts w:ascii="Arial" w:hAnsi="Arial" w:cs="Arial"/>
        <w:sz w:val="20"/>
        <w:szCs w:val="20"/>
      </w:rPr>
      <w:fldChar w:fldCharType="separate"/>
    </w:r>
    <w:r w:rsidR="0091347C">
      <w:rPr>
        <w:rStyle w:val="slostrnky"/>
        <w:rFonts w:ascii="Arial" w:hAnsi="Arial" w:cs="Arial"/>
        <w:noProof/>
        <w:sz w:val="20"/>
        <w:szCs w:val="20"/>
      </w:rPr>
      <w:t>1</w:t>
    </w:r>
    <w:r w:rsidRPr="00F6691E">
      <w:rPr>
        <w:rStyle w:val="slostrnky"/>
        <w:rFonts w:ascii="Arial" w:hAnsi="Arial" w:cs="Arial"/>
        <w:sz w:val="20"/>
        <w:szCs w:val="20"/>
      </w:rPr>
      <w:fldChar w:fldCharType="end"/>
    </w:r>
  </w:p>
  <w:p w14:paraId="0EEC4778" w14:textId="77777777" w:rsidR="003776C6" w:rsidRDefault="003776C6" w:rsidP="003776C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5DAA8" w14:textId="77777777" w:rsidR="00EA1481" w:rsidRDefault="00EA1481">
      <w:r>
        <w:separator/>
      </w:r>
    </w:p>
  </w:footnote>
  <w:footnote w:type="continuationSeparator" w:id="0">
    <w:p w14:paraId="25D83FAE" w14:textId="77777777" w:rsidR="00EA1481" w:rsidRDefault="00EA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7BDCA" w14:textId="77777777" w:rsidR="003776C6" w:rsidRDefault="005D1B23" w:rsidP="00620E5F">
    <w:pPr>
      <w:pStyle w:val="Zhlav"/>
      <w:jc w:val="center"/>
    </w:pPr>
    <w:r>
      <w:rPr>
        <w:rFonts w:ascii="Arial" w:hAnsi="Arial" w:cs="Arial"/>
        <w:b/>
        <w:bCs/>
        <w:sz w:val="22"/>
        <w:szCs w:val="22"/>
      </w:rPr>
      <w:t>„</w:t>
    </w:r>
    <w:r w:rsidR="003776C6" w:rsidRPr="00537A49">
      <w:rPr>
        <w:rFonts w:ascii="Arial" w:hAnsi="Arial" w:cs="Arial"/>
        <w:b/>
        <w:bCs/>
        <w:sz w:val="22"/>
        <w:szCs w:val="22"/>
      </w:rPr>
      <w:t>Vinařice – zřízení prostor pro zaměstnávání odsouzených</w:t>
    </w:r>
    <w:r>
      <w:rPr>
        <w:rFonts w:ascii="Arial" w:hAnsi="Arial" w:cs="Arial"/>
        <w:b/>
        <w:bCs/>
        <w:sz w:val="22"/>
        <w:szCs w:val="22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65"/>
    <w:rsid w:val="000A36F0"/>
    <w:rsid w:val="000D09AD"/>
    <w:rsid w:val="00296199"/>
    <w:rsid w:val="003776C6"/>
    <w:rsid w:val="003C14A3"/>
    <w:rsid w:val="005C1539"/>
    <w:rsid w:val="005D1B23"/>
    <w:rsid w:val="00620E5F"/>
    <w:rsid w:val="0062579E"/>
    <w:rsid w:val="00663BEA"/>
    <w:rsid w:val="006B6411"/>
    <w:rsid w:val="006F472C"/>
    <w:rsid w:val="00737365"/>
    <w:rsid w:val="008F01F1"/>
    <w:rsid w:val="0091347C"/>
    <w:rsid w:val="00C175EC"/>
    <w:rsid w:val="00C83E08"/>
    <w:rsid w:val="00CE63E3"/>
    <w:rsid w:val="00D05D1A"/>
    <w:rsid w:val="00D16DC2"/>
    <w:rsid w:val="00E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B6EE"/>
  <w15:docId w15:val="{70527A4C-E426-4D0D-BBF7-8993EAA2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411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B641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6B64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411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6B6411"/>
    <w:rPr>
      <w:rFonts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6B6411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D09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09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09A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09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09AD"/>
    <w:rPr>
      <w:rFonts w:ascii="Courier New" w:eastAsia="Times New Roman" w:hAnsi="Courier New" w:cs="Courier New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9AD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9A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76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6C6"/>
    <w:rPr>
      <w:rFonts w:ascii="Courier New" w:eastAsia="Times New Roman" w:hAnsi="Courier New" w:cs="Courier New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Ausburher Josef</dc:creator>
  <cp:keywords/>
  <dc:description/>
  <cp:lastModifiedBy>MK</cp:lastModifiedBy>
  <cp:revision>2</cp:revision>
  <dcterms:created xsi:type="dcterms:W3CDTF">2018-02-16T11:32:00Z</dcterms:created>
  <dcterms:modified xsi:type="dcterms:W3CDTF">2018-02-16T11:32:00Z</dcterms:modified>
</cp:coreProperties>
</file>