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D2" w:rsidRDefault="00C365D2" w:rsidP="00183A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50D" w:rsidRDefault="00EE350D" w:rsidP="00183A0A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27C75">
        <w:rPr>
          <w:rFonts w:ascii="Arial" w:hAnsi="Arial" w:cs="Arial"/>
          <w:b/>
          <w:sz w:val="24"/>
          <w:szCs w:val="24"/>
        </w:rPr>
        <w:t xml:space="preserve">TECHNICKÁ SPECIFIKACE </w:t>
      </w:r>
      <w:r w:rsidR="00071AFB">
        <w:rPr>
          <w:rFonts w:ascii="Arial" w:hAnsi="Arial" w:cs="Arial"/>
          <w:b/>
          <w:caps/>
          <w:sz w:val="24"/>
          <w:szCs w:val="24"/>
        </w:rPr>
        <w:t>TELESKOPICKÉHO OBUŠKU</w:t>
      </w:r>
    </w:p>
    <w:p w:rsidR="008B2247" w:rsidRDefault="008B2247" w:rsidP="00183A0A">
      <w:pPr>
        <w:pStyle w:val="Zkladntext"/>
        <w:jc w:val="both"/>
        <w:rPr>
          <w:rFonts w:ascii="Arial" w:hAnsi="Arial" w:cs="Arial"/>
          <w:b/>
          <w:bCs/>
          <w:szCs w:val="24"/>
        </w:rPr>
      </w:pPr>
    </w:p>
    <w:p w:rsidR="00D42B4A" w:rsidRPr="00A7641F" w:rsidRDefault="008B2247" w:rsidP="00183A0A">
      <w:pPr>
        <w:spacing w:line="240" w:lineRule="auto"/>
        <w:jc w:val="both"/>
        <w:rPr>
          <w:rFonts w:ascii="Arial" w:hAnsi="Arial" w:cs="Arial"/>
        </w:rPr>
      </w:pPr>
      <w:r w:rsidRPr="00993263">
        <w:rPr>
          <w:rFonts w:ascii="Arial" w:eastAsia="Calibri" w:hAnsi="Arial" w:cs="Arial"/>
          <w:b/>
        </w:rPr>
        <w:t xml:space="preserve">1. </w:t>
      </w:r>
      <w:r w:rsidR="004C3937" w:rsidRPr="004C3937">
        <w:rPr>
          <w:rFonts w:ascii="Arial" w:eastAsia="Calibri" w:hAnsi="Arial" w:cs="Arial"/>
          <w:b/>
        </w:rPr>
        <w:t xml:space="preserve">Teleskopický obušek 21″ – KALENÝ, ČERNÝ </w:t>
      </w:r>
      <w:r w:rsidR="00BF6FDE">
        <w:rPr>
          <w:rFonts w:ascii="Arial" w:eastAsia="Calibri" w:hAnsi="Arial" w:cs="Arial"/>
          <w:b/>
        </w:rPr>
        <w:t xml:space="preserve">např.: </w:t>
      </w:r>
      <w:r w:rsidR="004C3937" w:rsidRPr="004C3937">
        <w:rPr>
          <w:rFonts w:ascii="Arial" w:eastAsia="Calibri" w:hAnsi="Arial" w:cs="Arial"/>
          <w:b/>
        </w:rPr>
        <w:t xml:space="preserve"> ExB-21H</w:t>
      </w:r>
    </w:p>
    <w:p w:rsidR="00CF55ED" w:rsidRDefault="00B16DF6" w:rsidP="00A7641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Obušek je vyroben z</w:t>
      </w:r>
      <w:r w:rsidR="00F213EE">
        <w:rPr>
          <w:rFonts w:ascii="Arial" w:hAnsi="Arial" w:cs="Arial"/>
        </w:rPr>
        <w:t> </w:t>
      </w:r>
      <w:r>
        <w:rPr>
          <w:rFonts w:ascii="Arial" w:hAnsi="Arial" w:cs="Arial"/>
        </w:rPr>
        <w:t>kalených</w:t>
      </w:r>
      <w:r w:rsidR="00F213EE">
        <w:rPr>
          <w:rFonts w:ascii="Arial" w:hAnsi="Arial" w:cs="Arial"/>
        </w:rPr>
        <w:t xml:space="preserve"> ocelových</w:t>
      </w:r>
      <w:r>
        <w:rPr>
          <w:rFonts w:ascii="Arial" w:hAnsi="Arial" w:cs="Arial"/>
        </w:rPr>
        <w:t xml:space="preserve"> trubek, zajišťujících vysokou odolnost proti </w:t>
      </w:r>
      <w:r w:rsidR="003856F3">
        <w:rPr>
          <w:rFonts w:ascii="Arial" w:hAnsi="Arial" w:cs="Arial"/>
        </w:rPr>
        <w:t>o</w:t>
      </w:r>
      <w:r>
        <w:rPr>
          <w:rFonts w:ascii="Arial" w:hAnsi="Arial" w:cs="Arial"/>
        </w:rPr>
        <w:t>hnutí</w:t>
      </w:r>
      <w:r w:rsidR="00921E7C">
        <w:rPr>
          <w:rFonts w:ascii="Arial" w:hAnsi="Arial" w:cs="Arial"/>
        </w:rPr>
        <w:t>.</w:t>
      </w:r>
      <w:r w:rsidR="003856F3">
        <w:rPr>
          <w:rFonts w:ascii="Arial" w:hAnsi="Arial" w:cs="Arial"/>
        </w:rPr>
        <w:t xml:space="preserve"> Délka otevřeného obušku je 21“ / 530 mm.</w:t>
      </w:r>
      <w:r w:rsidR="00F213EE">
        <w:rPr>
          <w:rFonts w:ascii="Arial" w:hAnsi="Arial" w:cs="Arial"/>
        </w:rPr>
        <w:t xml:space="preserve"> Konec rukojeti obušku je opatřena šroubovací zátkou</w:t>
      </w:r>
      <w:r w:rsidR="00310FC8">
        <w:rPr>
          <w:rFonts w:ascii="Arial" w:hAnsi="Arial" w:cs="Arial"/>
        </w:rPr>
        <w:t>, umožňující po jejím vyšroubování použití taktických prvků</w:t>
      </w:r>
      <w:r w:rsidR="00CF55ED">
        <w:rPr>
          <w:rFonts w:ascii="Arial" w:hAnsi="Arial" w:cs="Arial"/>
        </w:rPr>
        <w:t xml:space="preserve"> např.</w:t>
      </w:r>
      <w:r w:rsidR="00310FC8">
        <w:rPr>
          <w:rFonts w:ascii="Arial" w:hAnsi="Arial" w:cs="Arial"/>
        </w:rPr>
        <w:t xml:space="preserve">: svítilna, </w:t>
      </w:r>
      <w:r w:rsidR="00A83372">
        <w:rPr>
          <w:rFonts w:ascii="Arial" w:hAnsi="Arial" w:cs="Arial"/>
        </w:rPr>
        <w:t>páčidlo s rozlamovačem zámkové vložky, pákové kleště na kov aj.</w:t>
      </w:r>
    </w:p>
    <w:p w:rsidR="002753CA" w:rsidRPr="002753CA" w:rsidRDefault="002753CA" w:rsidP="002753CA">
      <w:pPr>
        <w:spacing w:line="240" w:lineRule="auto"/>
        <w:jc w:val="both"/>
        <w:rPr>
          <w:rFonts w:ascii="Arial" w:hAnsi="Arial" w:cs="Arial"/>
        </w:rPr>
      </w:pPr>
      <w:r w:rsidRPr="002753CA">
        <w:rPr>
          <w:rFonts w:ascii="Arial" w:hAnsi="Arial" w:cs="Arial"/>
        </w:rPr>
        <w:t>Speciálně vroubkovaná pogumovaná rukojeť umožňující dokonalé uchopení. Vnější průměr ruk</w:t>
      </w:r>
      <w:r w:rsidR="00375734">
        <w:rPr>
          <w:rFonts w:ascii="Arial" w:hAnsi="Arial" w:cs="Arial"/>
        </w:rPr>
        <w:t>ojeti: 27,5 mm.</w:t>
      </w:r>
      <w:r w:rsidRPr="002753CA">
        <w:rPr>
          <w:rFonts w:ascii="Arial" w:hAnsi="Arial" w:cs="Arial"/>
        </w:rPr>
        <w:t xml:space="preserve"> </w:t>
      </w:r>
    </w:p>
    <w:p w:rsidR="002753CA" w:rsidRDefault="002753CA" w:rsidP="002753CA">
      <w:pPr>
        <w:spacing w:line="240" w:lineRule="auto"/>
        <w:jc w:val="both"/>
        <w:rPr>
          <w:rFonts w:ascii="Arial" w:hAnsi="Arial" w:cs="Arial"/>
        </w:rPr>
      </w:pPr>
      <w:r w:rsidRPr="002753CA">
        <w:rPr>
          <w:rFonts w:ascii="Arial" w:hAnsi="Arial" w:cs="Arial"/>
        </w:rPr>
        <w:t>Použitá guma má certifikát o zdravotní nezávadnosti při styku s pokožkou. Tento dezén výrazně snižuje jakoukoliv možnost vytržení obušku z ruky – pevné uchopení obušku dává uživateli příjemnou jistotu.</w:t>
      </w:r>
    </w:p>
    <w:p w:rsidR="0072240A" w:rsidRPr="00057E2A" w:rsidRDefault="0072240A" w:rsidP="002753CA">
      <w:pPr>
        <w:spacing w:line="240" w:lineRule="auto"/>
        <w:jc w:val="both"/>
        <w:rPr>
          <w:rFonts w:ascii="Arial" w:hAnsi="Arial" w:cs="Arial"/>
          <w:u w:val="single"/>
        </w:rPr>
      </w:pPr>
      <w:r w:rsidRPr="00057E2A">
        <w:rPr>
          <w:rFonts w:ascii="Arial" w:hAnsi="Arial" w:cs="Arial"/>
          <w:u w:val="single"/>
        </w:rPr>
        <w:t xml:space="preserve">Barevné provedení: </w:t>
      </w:r>
    </w:p>
    <w:p w:rsidR="00910348" w:rsidRDefault="00375734" w:rsidP="00183A0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Černá povrchová úprava</w:t>
      </w:r>
    </w:p>
    <w:p w:rsidR="002F674C" w:rsidRPr="00A7641F" w:rsidRDefault="002F674C" w:rsidP="00183A0A">
      <w:pPr>
        <w:spacing w:line="240" w:lineRule="auto"/>
        <w:jc w:val="both"/>
        <w:rPr>
          <w:rFonts w:ascii="Arial" w:hAnsi="Arial" w:cs="Arial"/>
        </w:rPr>
      </w:pPr>
    </w:p>
    <w:p w:rsidR="008B2247" w:rsidRPr="00057E2A" w:rsidRDefault="008B2247" w:rsidP="00183A0A">
      <w:pPr>
        <w:spacing w:line="240" w:lineRule="auto"/>
        <w:jc w:val="both"/>
        <w:rPr>
          <w:rFonts w:ascii="Arial" w:hAnsi="Arial" w:cs="Arial"/>
          <w:u w:val="single"/>
        </w:rPr>
      </w:pPr>
      <w:r w:rsidRPr="00057E2A">
        <w:rPr>
          <w:rFonts w:ascii="Arial" w:hAnsi="Arial" w:cs="Arial"/>
          <w:u w:val="single"/>
        </w:rPr>
        <w:t>Specifické požadavky:</w:t>
      </w:r>
    </w:p>
    <w:p w:rsidR="008B2247" w:rsidRPr="00A7641F" w:rsidRDefault="00BF6FDE" w:rsidP="00183A0A">
      <w:pPr>
        <w:spacing w:line="240" w:lineRule="auto"/>
        <w:jc w:val="both"/>
        <w:rPr>
          <w:rFonts w:ascii="Arial" w:hAnsi="Arial" w:cs="Arial"/>
        </w:rPr>
      </w:pPr>
      <w:r w:rsidRPr="00BF6FDE">
        <w:rPr>
          <w:rFonts w:ascii="Arial" w:hAnsi="Arial" w:cs="Arial"/>
        </w:rPr>
        <w:t>Součástí balení je ROTAČNÍ plastové pouzdro</w:t>
      </w:r>
      <w:r w:rsidR="00B55C69">
        <w:rPr>
          <w:rFonts w:ascii="Arial" w:hAnsi="Arial" w:cs="Arial"/>
        </w:rPr>
        <w:t>, např.: BH-54</w:t>
      </w:r>
      <w:r w:rsidRPr="00BF6FDE">
        <w:rPr>
          <w:rFonts w:ascii="Arial" w:hAnsi="Arial" w:cs="Arial"/>
        </w:rPr>
        <w:t xml:space="preserve"> se systémem Quick Change.</w:t>
      </w:r>
    </w:p>
    <w:p w:rsidR="0050612F" w:rsidRPr="00A7641F" w:rsidRDefault="0050612F" w:rsidP="00183A0A">
      <w:pPr>
        <w:spacing w:line="240" w:lineRule="auto"/>
        <w:jc w:val="both"/>
        <w:rPr>
          <w:rFonts w:ascii="Arial" w:hAnsi="Arial" w:cs="Arial"/>
        </w:rPr>
      </w:pPr>
    </w:p>
    <w:p w:rsidR="008B2247" w:rsidRDefault="008B2247" w:rsidP="00183A0A">
      <w:pPr>
        <w:spacing w:line="240" w:lineRule="auto"/>
        <w:jc w:val="both"/>
        <w:rPr>
          <w:rFonts w:ascii="Arial" w:hAnsi="Arial" w:cs="Arial"/>
          <w:u w:val="single"/>
        </w:rPr>
      </w:pPr>
      <w:r w:rsidRPr="00057E2A">
        <w:rPr>
          <w:rFonts w:ascii="Arial" w:hAnsi="Arial" w:cs="Arial"/>
          <w:u w:val="single"/>
        </w:rPr>
        <w:t xml:space="preserve">Požadavek na </w:t>
      </w:r>
      <w:r w:rsidR="00D75354">
        <w:rPr>
          <w:rFonts w:ascii="Arial" w:hAnsi="Arial" w:cs="Arial"/>
          <w:u w:val="single"/>
        </w:rPr>
        <w:t>garanci záruční podmínky v kupní smlouvě</w:t>
      </w:r>
    </w:p>
    <w:p w:rsidR="00D75354" w:rsidRPr="00EB3CB4" w:rsidRDefault="00D75354" w:rsidP="00B55C69">
      <w:pPr>
        <w:spacing w:after="0" w:line="240" w:lineRule="auto"/>
        <w:jc w:val="both"/>
        <w:rPr>
          <w:rFonts w:ascii="Arial" w:hAnsi="Arial" w:cs="Arial"/>
        </w:rPr>
      </w:pPr>
      <w:r w:rsidRPr="00EB3CB4">
        <w:rPr>
          <w:rFonts w:ascii="Arial" w:hAnsi="Arial" w:cs="Arial"/>
        </w:rPr>
        <w:t xml:space="preserve">- Záruční doba na  </w:t>
      </w:r>
      <w:proofErr w:type="gramStart"/>
      <w:r w:rsidRPr="00EB3CB4">
        <w:rPr>
          <w:rFonts w:ascii="Arial" w:hAnsi="Arial" w:cs="Arial"/>
        </w:rPr>
        <w:t>je</w:t>
      </w:r>
      <w:proofErr w:type="gramEnd"/>
      <w:r w:rsidRPr="00EB3CB4">
        <w:rPr>
          <w:rFonts w:ascii="Arial" w:hAnsi="Arial" w:cs="Arial"/>
        </w:rPr>
        <w:t xml:space="preserve"> minimálně 24 měsíců  od</w:t>
      </w:r>
      <w:r w:rsidR="00432C9C">
        <w:rPr>
          <w:rFonts w:ascii="Arial" w:hAnsi="Arial" w:cs="Arial"/>
        </w:rPr>
        <w:t xml:space="preserve"> </w:t>
      </w:r>
      <w:r w:rsidRPr="00EB3CB4">
        <w:rPr>
          <w:rFonts w:ascii="Arial" w:hAnsi="Arial" w:cs="Arial"/>
        </w:rPr>
        <w:t>dodání zboží</w:t>
      </w:r>
    </w:p>
    <w:p w:rsidR="00945D96" w:rsidRDefault="00945D96" w:rsidP="00A7641F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46FEC" w:rsidRDefault="00146FEC" w:rsidP="00183A0A">
      <w:pPr>
        <w:spacing w:line="240" w:lineRule="auto"/>
        <w:jc w:val="both"/>
        <w:rPr>
          <w:rFonts w:ascii="Arial" w:hAnsi="Arial" w:cs="Arial"/>
        </w:rPr>
      </w:pPr>
    </w:p>
    <w:p w:rsidR="006A3FC2" w:rsidRDefault="006A3FC2" w:rsidP="00183A0A">
      <w:pPr>
        <w:spacing w:line="240" w:lineRule="auto"/>
        <w:jc w:val="both"/>
        <w:rPr>
          <w:rFonts w:ascii="Arial" w:hAnsi="Arial" w:cs="Arial"/>
        </w:rPr>
      </w:pPr>
    </w:p>
    <w:p w:rsidR="008403C5" w:rsidRPr="00A51ABD" w:rsidRDefault="008403C5" w:rsidP="00183A0A">
      <w:pPr>
        <w:spacing w:line="240" w:lineRule="auto"/>
        <w:jc w:val="both"/>
        <w:rPr>
          <w:rFonts w:ascii="Arial" w:hAnsi="Arial" w:cs="Arial"/>
        </w:rPr>
      </w:pPr>
    </w:p>
    <w:sectPr w:rsidR="008403C5" w:rsidRPr="00A51ABD" w:rsidSect="007654F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9C" w:rsidRDefault="00432C9C" w:rsidP="00EE350D">
      <w:pPr>
        <w:spacing w:after="0" w:line="240" w:lineRule="auto"/>
      </w:pPr>
      <w:r>
        <w:separator/>
      </w:r>
    </w:p>
  </w:endnote>
  <w:endnote w:type="continuationSeparator" w:id="0">
    <w:p w:rsidR="00432C9C" w:rsidRDefault="00432C9C" w:rsidP="00EE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733841"/>
      <w:docPartObj>
        <w:docPartGallery w:val="Page Numbers (Bottom of Page)"/>
        <w:docPartUnique/>
      </w:docPartObj>
    </w:sdtPr>
    <w:sdtContent>
      <w:p w:rsidR="00432C9C" w:rsidRDefault="00432C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65">
          <w:rPr>
            <w:noProof/>
          </w:rPr>
          <w:t>1</w:t>
        </w:r>
        <w:r>
          <w:fldChar w:fldCharType="end"/>
        </w:r>
      </w:p>
    </w:sdtContent>
  </w:sdt>
  <w:p w:rsidR="00432C9C" w:rsidRDefault="00432C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9C" w:rsidRDefault="00432C9C" w:rsidP="00EE350D">
      <w:pPr>
        <w:spacing w:after="0" w:line="240" w:lineRule="auto"/>
      </w:pPr>
      <w:r>
        <w:separator/>
      </w:r>
    </w:p>
  </w:footnote>
  <w:footnote w:type="continuationSeparator" w:id="0">
    <w:p w:rsidR="00432C9C" w:rsidRDefault="00432C9C" w:rsidP="00EE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9C" w:rsidRDefault="00432C9C" w:rsidP="00576F70">
    <w:pPr>
      <w:pStyle w:val="Zhlav"/>
    </w:pPr>
    <w:r w:rsidRPr="00F01113">
      <w:rPr>
        <w:rFonts w:ascii="Arial" w:hAnsi="Arial" w:cs="Arial"/>
        <w:sz w:val="20"/>
        <w:szCs w:val="20"/>
      </w:rPr>
      <w:t>Příloh</w:t>
    </w:r>
    <w:r>
      <w:rPr>
        <w:rFonts w:ascii="Arial" w:hAnsi="Arial" w:cs="Arial"/>
        <w:sz w:val="20"/>
        <w:szCs w:val="20"/>
      </w:rPr>
      <w:t>a č. 1 k výzvě č. j.: VS-46480-2/ČJ-2018-800050</w:t>
    </w:r>
    <w:r w:rsidRPr="00F01113">
      <w:rPr>
        <w:rFonts w:ascii="Arial" w:hAnsi="Arial" w:cs="Arial"/>
        <w:sz w:val="20"/>
        <w:szCs w:val="20"/>
      </w:rPr>
      <w:t>-VERZAK</w:t>
    </w:r>
  </w:p>
  <w:p w:rsidR="00432C9C" w:rsidRDefault="00432C9C" w:rsidP="00EE350D">
    <w:pPr>
      <w:pStyle w:val="Zhlav"/>
      <w:jc w:val="right"/>
    </w:pPr>
  </w:p>
  <w:p w:rsidR="00432C9C" w:rsidRDefault="00432C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9C" w:rsidRDefault="00432C9C">
    <w:pPr>
      <w:pStyle w:val="Zhlav"/>
    </w:pPr>
    <w:r w:rsidRPr="00F01113">
      <w:rPr>
        <w:rFonts w:ascii="Arial" w:hAnsi="Arial" w:cs="Arial"/>
        <w:sz w:val="20"/>
        <w:szCs w:val="20"/>
      </w:rPr>
      <w:t>Příloh</w:t>
    </w:r>
    <w:r>
      <w:rPr>
        <w:rFonts w:ascii="Arial" w:hAnsi="Arial" w:cs="Arial"/>
        <w:sz w:val="20"/>
        <w:szCs w:val="20"/>
      </w:rPr>
      <w:t>a č. 1 k výzvě č. j.: VS-44698-2/ČJ-2018-800052</w:t>
    </w:r>
    <w:r w:rsidRPr="00F01113">
      <w:rPr>
        <w:rFonts w:ascii="Arial" w:hAnsi="Arial" w:cs="Arial"/>
        <w:sz w:val="20"/>
        <w:szCs w:val="20"/>
      </w:rPr>
      <w:t>-VERZAK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3D7"/>
    <w:multiLevelType w:val="hybridMultilevel"/>
    <w:tmpl w:val="136EB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F9"/>
    <w:multiLevelType w:val="hybridMultilevel"/>
    <w:tmpl w:val="2E500A06"/>
    <w:lvl w:ilvl="0" w:tplc="4C386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46EF"/>
    <w:multiLevelType w:val="hybridMultilevel"/>
    <w:tmpl w:val="FF24B9E0"/>
    <w:lvl w:ilvl="0" w:tplc="9124A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3657"/>
    <w:multiLevelType w:val="hybridMultilevel"/>
    <w:tmpl w:val="F4C619F6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007E"/>
    <w:multiLevelType w:val="hybridMultilevel"/>
    <w:tmpl w:val="71F08F82"/>
    <w:lvl w:ilvl="0" w:tplc="E1A2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58EC"/>
    <w:multiLevelType w:val="hybridMultilevel"/>
    <w:tmpl w:val="442A6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750E"/>
    <w:multiLevelType w:val="hybridMultilevel"/>
    <w:tmpl w:val="CAD27D90"/>
    <w:lvl w:ilvl="0" w:tplc="1CA8AB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D"/>
    <w:rsid w:val="00000604"/>
    <w:rsid w:val="00005D24"/>
    <w:rsid w:val="00007A35"/>
    <w:rsid w:val="000175D6"/>
    <w:rsid w:val="00023D15"/>
    <w:rsid w:val="00024ECC"/>
    <w:rsid w:val="00031862"/>
    <w:rsid w:val="00042C6C"/>
    <w:rsid w:val="0004790C"/>
    <w:rsid w:val="00052C91"/>
    <w:rsid w:val="00056B0E"/>
    <w:rsid w:val="00057E2A"/>
    <w:rsid w:val="00060EAF"/>
    <w:rsid w:val="00071AFB"/>
    <w:rsid w:val="00073653"/>
    <w:rsid w:val="00073D10"/>
    <w:rsid w:val="00086404"/>
    <w:rsid w:val="00091D2D"/>
    <w:rsid w:val="00092E59"/>
    <w:rsid w:val="000A183F"/>
    <w:rsid w:val="000A4CAC"/>
    <w:rsid w:val="000A5926"/>
    <w:rsid w:val="000A6A8B"/>
    <w:rsid w:val="000B09FE"/>
    <w:rsid w:val="000C00EB"/>
    <w:rsid w:val="000E03D9"/>
    <w:rsid w:val="000E74F4"/>
    <w:rsid w:val="000F175E"/>
    <w:rsid w:val="000F4243"/>
    <w:rsid w:val="00116E2E"/>
    <w:rsid w:val="00121354"/>
    <w:rsid w:val="00124782"/>
    <w:rsid w:val="001405AC"/>
    <w:rsid w:val="00140D04"/>
    <w:rsid w:val="001432CD"/>
    <w:rsid w:val="00146FEC"/>
    <w:rsid w:val="00151026"/>
    <w:rsid w:val="00161BD9"/>
    <w:rsid w:val="00164C3A"/>
    <w:rsid w:val="00181D99"/>
    <w:rsid w:val="00183A0A"/>
    <w:rsid w:val="0019170B"/>
    <w:rsid w:val="00192077"/>
    <w:rsid w:val="001A4157"/>
    <w:rsid w:val="001A5517"/>
    <w:rsid w:val="001A58E3"/>
    <w:rsid w:val="001A7F47"/>
    <w:rsid w:val="001B3D11"/>
    <w:rsid w:val="001B57ED"/>
    <w:rsid w:val="001C2CCA"/>
    <w:rsid w:val="001C47C1"/>
    <w:rsid w:val="001D3565"/>
    <w:rsid w:val="001E1F59"/>
    <w:rsid w:val="001F30DD"/>
    <w:rsid w:val="002101DC"/>
    <w:rsid w:val="00211A5F"/>
    <w:rsid w:val="00225B5C"/>
    <w:rsid w:val="00231EDF"/>
    <w:rsid w:val="0023689B"/>
    <w:rsid w:val="002414B5"/>
    <w:rsid w:val="00245926"/>
    <w:rsid w:val="002541C7"/>
    <w:rsid w:val="00260F99"/>
    <w:rsid w:val="00266DF9"/>
    <w:rsid w:val="002727C1"/>
    <w:rsid w:val="002753CA"/>
    <w:rsid w:val="0027574B"/>
    <w:rsid w:val="002A7DC8"/>
    <w:rsid w:val="002B1878"/>
    <w:rsid w:val="002B4119"/>
    <w:rsid w:val="002C195D"/>
    <w:rsid w:val="002C1C0C"/>
    <w:rsid w:val="002C66FD"/>
    <w:rsid w:val="002E0C28"/>
    <w:rsid w:val="002F3811"/>
    <w:rsid w:val="002F674C"/>
    <w:rsid w:val="00300C7F"/>
    <w:rsid w:val="00301AC5"/>
    <w:rsid w:val="00302392"/>
    <w:rsid w:val="00303EC3"/>
    <w:rsid w:val="00310FC8"/>
    <w:rsid w:val="00322BF9"/>
    <w:rsid w:val="00322F20"/>
    <w:rsid w:val="00336366"/>
    <w:rsid w:val="00337EFB"/>
    <w:rsid w:val="00354972"/>
    <w:rsid w:val="003630A7"/>
    <w:rsid w:val="003643EC"/>
    <w:rsid w:val="003657EF"/>
    <w:rsid w:val="00375734"/>
    <w:rsid w:val="003856F3"/>
    <w:rsid w:val="00386FAA"/>
    <w:rsid w:val="0039178C"/>
    <w:rsid w:val="00395EEB"/>
    <w:rsid w:val="0039614B"/>
    <w:rsid w:val="003A369F"/>
    <w:rsid w:val="003B0107"/>
    <w:rsid w:val="003C0912"/>
    <w:rsid w:val="003C262F"/>
    <w:rsid w:val="003C7059"/>
    <w:rsid w:val="003D0B84"/>
    <w:rsid w:val="00415BE4"/>
    <w:rsid w:val="00416AC4"/>
    <w:rsid w:val="00425657"/>
    <w:rsid w:val="00432369"/>
    <w:rsid w:val="00432C9C"/>
    <w:rsid w:val="00435AB2"/>
    <w:rsid w:val="004504B8"/>
    <w:rsid w:val="004627DA"/>
    <w:rsid w:val="0046316E"/>
    <w:rsid w:val="00465C0F"/>
    <w:rsid w:val="0047162F"/>
    <w:rsid w:val="00472C22"/>
    <w:rsid w:val="0047340F"/>
    <w:rsid w:val="004905AE"/>
    <w:rsid w:val="00492BCC"/>
    <w:rsid w:val="004A101A"/>
    <w:rsid w:val="004A6D83"/>
    <w:rsid w:val="004B0F79"/>
    <w:rsid w:val="004B3C5E"/>
    <w:rsid w:val="004C10F7"/>
    <w:rsid w:val="004C3743"/>
    <w:rsid w:val="004C3937"/>
    <w:rsid w:val="004D117F"/>
    <w:rsid w:val="004D62C1"/>
    <w:rsid w:val="004F7612"/>
    <w:rsid w:val="005023D7"/>
    <w:rsid w:val="0050612F"/>
    <w:rsid w:val="00512D3D"/>
    <w:rsid w:val="005141FA"/>
    <w:rsid w:val="005349FF"/>
    <w:rsid w:val="00543BCE"/>
    <w:rsid w:val="00543DD7"/>
    <w:rsid w:val="00544EC8"/>
    <w:rsid w:val="0054645D"/>
    <w:rsid w:val="005550BD"/>
    <w:rsid w:val="00575BD4"/>
    <w:rsid w:val="005763E8"/>
    <w:rsid w:val="00576F70"/>
    <w:rsid w:val="00580269"/>
    <w:rsid w:val="005D73BC"/>
    <w:rsid w:val="005F32BC"/>
    <w:rsid w:val="00605DF1"/>
    <w:rsid w:val="00612C3D"/>
    <w:rsid w:val="00613EFA"/>
    <w:rsid w:val="0062002E"/>
    <w:rsid w:val="00631D65"/>
    <w:rsid w:val="00634D90"/>
    <w:rsid w:val="006425CF"/>
    <w:rsid w:val="0065253E"/>
    <w:rsid w:val="00657D2D"/>
    <w:rsid w:val="00657D90"/>
    <w:rsid w:val="0067666E"/>
    <w:rsid w:val="00684C95"/>
    <w:rsid w:val="00684F05"/>
    <w:rsid w:val="00686535"/>
    <w:rsid w:val="00694735"/>
    <w:rsid w:val="00694A7D"/>
    <w:rsid w:val="006A3FC2"/>
    <w:rsid w:val="006B1825"/>
    <w:rsid w:val="006B2333"/>
    <w:rsid w:val="006C6756"/>
    <w:rsid w:val="006D2CA1"/>
    <w:rsid w:val="006D51D2"/>
    <w:rsid w:val="006D643E"/>
    <w:rsid w:val="006E7CFF"/>
    <w:rsid w:val="006F4C7F"/>
    <w:rsid w:val="007064AC"/>
    <w:rsid w:val="00712159"/>
    <w:rsid w:val="007145F9"/>
    <w:rsid w:val="00715D9D"/>
    <w:rsid w:val="00716994"/>
    <w:rsid w:val="007210BE"/>
    <w:rsid w:val="0072240A"/>
    <w:rsid w:val="0072706A"/>
    <w:rsid w:val="00727C75"/>
    <w:rsid w:val="0073729E"/>
    <w:rsid w:val="007574BC"/>
    <w:rsid w:val="007654F0"/>
    <w:rsid w:val="007928EB"/>
    <w:rsid w:val="00793383"/>
    <w:rsid w:val="0079628F"/>
    <w:rsid w:val="007B1042"/>
    <w:rsid w:val="007B5EE0"/>
    <w:rsid w:val="007C57F5"/>
    <w:rsid w:val="007D09E2"/>
    <w:rsid w:val="007E0763"/>
    <w:rsid w:val="007E3778"/>
    <w:rsid w:val="00822926"/>
    <w:rsid w:val="00823278"/>
    <w:rsid w:val="00826F94"/>
    <w:rsid w:val="008403C5"/>
    <w:rsid w:val="00862D86"/>
    <w:rsid w:val="00863FC4"/>
    <w:rsid w:val="008779DA"/>
    <w:rsid w:val="008802B1"/>
    <w:rsid w:val="00891D9F"/>
    <w:rsid w:val="008B1A4B"/>
    <w:rsid w:val="008B2247"/>
    <w:rsid w:val="008F2231"/>
    <w:rsid w:val="00903FEF"/>
    <w:rsid w:val="00910348"/>
    <w:rsid w:val="0091199B"/>
    <w:rsid w:val="00914737"/>
    <w:rsid w:val="00921E7C"/>
    <w:rsid w:val="00922B7C"/>
    <w:rsid w:val="00941E95"/>
    <w:rsid w:val="00945D96"/>
    <w:rsid w:val="009702CA"/>
    <w:rsid w:val="0097759D"/>
    <w:rsid w:val="00997AD2"/>
    <w:rsid w:val="009A1DE9"/>
    <w:rsid w:val="009A2CDE"/>
    <w:rsid w:val="009A4E19"/>
    <w:rsid w:val="009A7E41"/>
    <w:rsid w:val="009F06A6"/>
    <w:rsid w:val="009F121C"/>
    <w:rsid w:val="009F32DB"/>
    <w:rsid w:val="00A013BE"/>
    <w:rsid w:val="00A3118A"/>
    <w:rsid w:val="00A4618C"/>
    <w:rsid w:val="00A50823"/>
    <w:rsid w:val="00A51ABD"/>
    <w:rsid w:val="00A559F2"/>
    <w:rsid w:val="00A56B80"/>
    <w:rsid w:val="00A57881"/>
    <w:rsid w:val="00A600B5"/>
    <w:rsid w:val="00A64B23"/>
    <w:rsid w:val="00A65904"/>
    <w:rsid w:val="00A67D1A"/>
    <w:rsid w:val="00A7641F"/>
    <w:rsid w:val="00A808CA"/>
    <w:rsid w:val="00A83372"/>
    <w:rsid w:val="00A84C66"/>
    <w:rsid w:val="00A86104"/>
    <w:rsid w:val="00A861AC"/>
    <w:rsid w:val="00A869CC"/>
    <w:rsid w:val="00A86C2F"/>
    <w:rsid w:val="00AA0A57"/>
    <w:rsid w:val="00AA2524"/>
    <w:rsid w:val="00AA4C73"/>
    <w:rsid w:val="00AA6710"/>
    <w:rsid w:val="00AB2451"/>
    <w:rsid w:val="00AB7502"/>
    <w:rsid w:val="00AC37E3"/>
    <w:rsid w:val="00AD228A"/>
    <w:rsid w:val="00AE1FCD"/>
    <w:rsid w:val="00AF3E13"/>
    <w:rsid w:val="00AF6A14"/>
    <w:rsid w:val="00B06E0F"/>
    <w:rsid w:val="00B11508"/>
    <w:rsid w:val="00B12D88"/>
    <w:rsid w:val="00B16DF6"/>
    <w:rsid w:val="00B17531"/>
    <w:rsid w:val="00B1799F"/>
    <w:rsid w:val="00B4490A"/>
    <w:rsid w:val="00B46BC5"/>
    <w:rsid w:val="00B50C11"/>
    <w:rsid w:val="00B55C69"/>
    <w:rsid w:val="00B72F97"/>
    <w:rsid w:val="00B7303B"/>
    <w:rsid w:val="00B752E8"/>
    <w:rsid w:val="00B76122"/>
    <w:rsid w:val="00B837F1"/>
    <w:rsid w:val="00B91848"/>
    <w:rsid w:val="00BA0ECC"/>
    <w:rsid w:val="00BA79CD"/>
    <w:rsid w:val="00BF08EE"/>
    <w:rsid w:val="00BF0D90"/>
    <w:rsid w:val="00BF1CCB"/>
    <w:rsid w:val="00BF67CA"/>
    <w:rsid w:val="00BF6FDE"/>
    <w:rsid w:val="00C04B6D"/>
    <w:rsid w:val="00C057E0"/>
    <w:rsid w:val="00C11EF8"/>
    <w:rsid w:val="00C15D8F"/>
    <w:rsid w:val="00C326F0"/>
    <w:rsid w:val="00C36408"/>
    <w:rsid w:val="00C365D2"/>
    <w:rsid w:val="00C5070F"/>
    <w:rsid w:val="00C515B9"/>
    <w:rsid w:val="00C619AB"/>
    <w:rsid w:val="00C6243F"/>
    <w:rsid w:val="00C67666"/>
    <w:rsid w:val="00C71E3C"/>
    <w:rsid w:val="00C814D4"/>
    <w:rsid w:val="00C85B63"/>
    <w:rsid w:val="00C94BA2"/>
    <w:rsid w:val="00CA1344"/>
    <w:rsid w:val="00CA6E9E"/>
    <w:rsid w:val="00CC0789"/>
    <w:rsid w:val="00CC450A"/>
    <w:rsid w:val="00CD50F4"/>
    <w:rsid w:val="00CF55ED"/>
    <w:rsid w:val="00D10850"/>
    <w:rsid w:val="00D42B4A"/>
    <w:rsid w:val="00D44DA2"/>
    <w:rsid w:val="00D463B5"/>
    <w:rsid w:val="00D50EDA"/>
    <w:rsid w:val="00D50FDC"/>
    <w:rsid w:val="00D65135"/>
    <w:rsid w:val="00D70D63"/>
    <w:rsid w:val="00D75354"/>
    <w:rsid w:val="00D960D6"/>
    <w:rsid w:val="00DA592C"/>
    <w:rsid w:val="00DA5A80"/>
    <w:rsid w:val="00DB057D"/>
    <w:rsid w:val="00DC30BB"/>
    <w:rsid w:val="00DC3CC5"/>
    <w:rsid w:val="00DC524B"/>
    <w:rsid w:val="00DD0AF1"/>
    <w:rsid w:val="00DD2658"/>
    <w:rsid w:val="00DE1FDD"/>
    <w:rsid w:val="00DF3558"/>
    <w:rsid w:val="00DF4D32"/>
    <w:rsid w:val="00DF6443"/>
    <w:rsid w:val="00DF6A84"/>
    <w:rsid w:val="00E02A0D"/>
    <w:rsid w:val="00E04319"/>
    <w:rsid w:val="00E05EF7"/>
    <w:rsid w:val="00E148AA"/>
    <w:rsid w:val="00E1623B"/>
    <w:rsid w:val="00E26966"/>
    <w:rsid w:val="00E2747F"/>
    <w:rsid w:val="00E37D2D"/>
    <w:rsid w:val="00E51C7E"/>
    <w:rsid w:val="00E52F66"/>
    <w:rsid w:val="00E55E6A"/>
    <w:rsid w:val="00E57647"/>
    <w:rsid w:val="00E605CA"/>
    <w:rsid w:val="00E61882"/>
    <w:rsid w:val="00E72E21"/>
    <w:rsid w:val="00E73EF3"/>
    <w:rsid w:val="00E76748"/>
    <w:rsid w:val="00E91F12"/>
    <w:rsid w:val="00E959A0"/>
    <w:rsid w:val="00E97B88"/>
    <w:rsid w:val="00EA420D"/>
    <w:rsid w:val="00EB2617"/>
    <w:rsid w:val="00EB3CB4"/>
    <w:rsid w:val="00EC28AE"/>
    <w:rsid w:val="00ED6D14"/>
    <w:rsid w:val="00EE350D"/>
    <w:rsid w:val="00EE4948"/>
    <w:rsid w:val="00EF2619"/>
    <w:rsid w:val="00F00B43"/>
    <w:rsid w:val="00F01113"/>
    <w:rsid w:val="00F0398A"/>
    <w:rsid w:val="00F073D8"/>
    <w:rsid w:val="00F1150C"/>
    <w:rsid w:val="00F20BD7"/>
    <w:rsid w:val="00F213EE"/>
    <w:rsid w:val="00F2530B"/>
    <w:rsid w:val="00F357C4"/>
    <w:rsid w:val="00F36830"/>
    <w:rsid w:val="00F4058D"/>
    <w:rsid w:val="00F42A03"/>
    <w:rsid w:val="00F5525B"/>
    <w:rsid w:val="00F737E4"/>
    <w:rsid w:val="00F77CE8"/>
    <w:rsid w:val="00F8243A"/>
    <w:rsid w:val="00F828AD"/>
    <w:rsid w:val="00F83737"/>
    <w:rsid w:val="00F86AD7"/>
    <w:rsid w:val="00F94D09"/>
    <w:rsid w:val="00FA6A15"/>
    <w:rsid w:val="00FC76FC"/>
    <w:rsid w:val="00FD06A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0D"/>
  </w:style>
  <w:style w:type="paragraph" w:styleId="Zpat">
    <w:name w:val="footer"/>
    <w:basedOn w:val="Normln"/>
    <w:link w:val="Zpat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0D"/>
  </w:style>
  <w:style w:type="paragraph" w:styleId="Textbubliny">
    <w:name w:val="Balloon Text"/>
    <w:basedOn w:val="Normln"/>
    <w:link w:val="TextbublinyChar"/>
    <w:uiPriority w:val="99"/>
    <w:semiHidden/>
    <w:unhideWhenUsed/>
    <w:rsid w:val="00E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E350D"/>
    <w:pPr>
      <w:ind w:left="720"/>
      <w:contextualSpacing/>
    </w:pPr>
  </w:style>
  <w:style w:type="paragraph" w:customStyle="1" w:styleId="Default">
    <w:name w:val="Default"/>
    <w:rsid w:val="0072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416AC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416AC4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0D"/>
  </w:style>
  <w:style w:type="paragraph" w:styleId="Zpat">
    <w:name w:val="footer"/>
    <w:basedOn w:val="Normln"/>
    <w:link w:val="Zpat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0D"/>
  </w:style>
  <w:style w:type="paragraph" w:styleId="Textbubliny">
    <w:name w:val="Balloon Text"/>
    <w:basedOn w:val="Normln"/>
    <w:link w:val="TextbublinyChar"/>
    <w:uiPriority w:val="99"/>
    <w:semiHidden/>
    <w:unhideWhenUsed/>
    <w:rsid w:val="00E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E350D"/>
    <w:pPr>
      <w:ind w:left="720"/>
      <w:contextualSpacing/>
    </w:pPr>
  </w:style>
  <w:style w:type="paragraph" w:customStyle="1" w:styleId="Default">
    <w:name w:val="Default"/>
    <w:rsid w:val="0072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416AC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416AC4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30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2CCAA"/>
                                    <w:left w:val="single" w:sz="6" w:space="8" w:color="D2CCAA"/>
                                    <w:bottom w:val="single" w:sz="6" w:space="8" w:color="D2CCAA"/>
                                    <w:right w:val="single" w:sz="6" w:space="8" w:color="D2CCAA"/>
                                  </w:divBdr>
                                  <w:divsChild>
                                    <w:div w:id="9856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600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2CCAA"/>
                                    <w:left w:val="single" w:sz="6" w:space="8" w:color="D2CCAA"/>
                                    <w:bottom w:val="single" w:sz="6" w:space="8" w:color="D2CCAA"/>
                                    <w:right w:val="single" w:sz="6" w:space="8" w:color="D2CCAA"/>
                                  </w:divBdr>
                                  <w:divsChild>
                                    <w:div w:id="2601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3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2CCAA"/>
                                    <w:left w:val="single" w:sz="6" w:space="8" w:color="D2CCAA"/>
                                    <w:bottom w:val="single" w:sz="6" w:space="8" w:color="D2CCAA"/>
                                    <w:right w:val="single" w:sz="6" w:space="8" w:color="D2CCAA"/>
                                  </w:divBdr>
                                  <w:divsChild>
                                    <w:div w:id="18318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Holeček Jiří</cp:lastModifiedBy>
  <cp:revision>6</cp:revision>
  <cp:lastPrinted>2017-01-25T13:24:00Z</cp:lastPrinted>
  <dcterms:created xsi:type="dcterms:W3CDTF">2018-04-10T11:29:00Z</dcterms:created>
  <dcterms:modified xsi:type="dcterms:W3CDTF">2018-04-19T15:36:00Z</dcterms:modified>
</cp:coreProperties>
</file>