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D2" w:rsidRDefault="00C365D2" w:rsidP="00183A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350D" w:rsidRDefault="00EE350D" w:rsidP="00183A0A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27C75">
        <w:rPr>
          <w:rFonts w:ascii="Arial" w:hAnsi="Arial" w:cs="Arial"/>
          <w:b/>
          <w:sz w:val="24"/>
          <w:szCs w:val="24"/>
        </w:rPr>
        <w:t xml:space="preserve">TECHNICKÁ SPECIFIKACE </w:t>
      </w:r>
      <w:r w:rsidR="0061224B" w:rsidRPr="0061224B">
        <w:rPr>
          <w:rFonts w:ascii="Arial" w:hAnsi="Arial" w:cs="Arial"/>
          <w:b/>
          <w:caps/>
          <w:sz w:val="24"/>
          <w:szCs w:val="24"/>
        </w:rPr>
        <w:t>Příslušenství k Sa Scorpion EVO3 A1</w:t>
      </w:r>
    </w:p>
    <w:p w:rsidR="008B2247" w:rsidRDefault="008B2247" w:rsidP="00183A0A">
      <w:pPr>
        <w:pStyle w:val="Zkladntext"/>
        <w:jc w:val="both"/>
        <w:rPr>
          <w:rFonts w:ascii="Arial" w:hAnsi="Arial" w:cs="Arial"/>
          <w:b/>
          <w:bCs/>
          <w:szCs w:val="24"/>
        </w:rPr>
      </w:pPr>
    </w:p>
    <w:p w:rsidR="00D42B4A" w:rsidRPr="00A7641F" w:rsidRDefault="008B2247" w:rsidP="00183A0A">
      <w:pPr>
        <w:spacing w:line="240" w:lineRule="auto"/>
        <w:jc w:val="both"/>
        <w:rPr>
          <w:rFonts w:ascii="Arial" w:hAnsi="Arial" w:cs="Arial"/>
        </w:rPr>
      </w:pPr>
      <w:r w:rsidRPr="00993263">
        <w:rPr>
          <w:rFonts w:ascii="Arial" w:eastAsia="Calibri" w:hAnsi="Arial" w:cs="Arial"/>
          <w:b/>
        </w:rPr>
        <w:t xml:space="preserve">1. </w:t>
      </w:r>
      <w:r w:rsidR="0061224B">
        <w:rPr>
          <w:rFonts w:ascii="Arial" w:eastAsia="Calibri" w:hAnsi="Arial" w:cs="Arial"/>
          <w:b/>
        </w:rPr>
        <w:t>Sada náhradních dílů CZ Scorpion</w:t>
      </w:r>
      <w:r w:rsidR="007C57F5" w:rsidRPr="007C57F5" w:rsidDel="007C57F5">
        <w:rPr>
          <w:rFonts w:ascii="Arial" w:eastAsia="Calibri" w:hAnsi="Arial" w:cs="Arial"/>
          <w:b/>
        </w:rPr>
        <w:t xml:space="preserve"> </w:t>
      </w:r>
    </w:p>
    <w:p w:rsidR="005763E8" w:rsidRDefault="00FC2334" w:rsidP="00A7641F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Obsah sady náhradních </w:t>
      </w:r>
      <w:r w:rsidR="008732D9">
        <w:rPr>
          <w:rFonts w:ascii="Arial" w:hAnsi="Arial" w:cs="Arial"/>
          <w:u w:val="single"/>
        </w:rPr>
        <w:t>dílů:</w:t>
      </w:r>
    </w:p>
    <w:tbl>
      <w:tblPr>
        <w:tblW w:w="62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996"/>
      </w:tblGrid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shd w:val="clear" w:color="auto" w:fill="F8D2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F718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940" w:type="dxa"/>
            <w:tcBorders>
              <w:top w:val="single" w:sz="8" w:space="0" w:color="8CBBAC"/>
              <w:left w:val="nil"/>
              <w:bottom w:val="single" w:sz="8" w:space="0" w:color="8CBBAC"/>
              <w:right w:val="single" w:sz="8" w:space="0" w:color="8CBBAC"/>
            </w:tcBorders>
            <w:shd w:val="clear" w:color="auto" w:fill="F8D2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F718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Množství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ks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PRUZINA VYTAHOVACE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PRUZINA VRATNA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UDERNIK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VYTAHOVAC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PRUZINA UDERNIKU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PRUZINA KLADIVA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PRUZINA ZASOBNIKU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4.00000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PRUZINA BICIHO MECHANISMU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TAHLO A HMATNIK SESTAVA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 xml:space="preserve">NARAZNIK SESTAVA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SACEK PE UZAVIR. 60 X 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7.00000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sáček PE 70x100mm uzav.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sáček PE 150x220mm rychlouzav.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BOX SORTMASTER JUNIOR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CZ Scorpion EVO 3 A1 (TEXT. PRISLUS.)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Záruční list VS-135100126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Grafika sady ND zbraně CZ Scorpion EVO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Etiketa bílá 100mm x 50mm-primecoat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4F7182" w:rsidRPr="004F7182" w:rsidTr="004F718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Páska WAX 110mm x 450m/ELTRON/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7182" w:rsidRPr="004F7182" w:rsidRDefault="004F7182" w:rsidP="004F718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F7182">
              <w:rPr>
                <w:rFonts w:ascii="Arial" w:eastAsia="Calibri" w:hAnsi="Arial" w:cs="Arial"/>
                <w:color w:val="000000"/>
              </w:rPr>
              <w:t>0.01000</w:t>
            </w:r>
          </w:p>
        </w:tc>
      </w:tr>
    </w:tbl>
    <w:p w:rsidR="00FC2334" w:rsidRPr="00FC2334" w:rsidRDefault="00FC2334" w:rsidP="00A7641F">
      <w:pPr>
        <w:spacing w:line="240" w:lineRule="auto"/>
        <w:jc w:val="both"/>
        <w:rPr>
          <w:rFonts w:ascii="Arial" w:hAnsi="Arial" w:cs="Arial"/>
          <w:u w:val="single"/>
        </w:rPr>
      </w:pPr>
    </w:p>
    <w:p w:rsidR="000E76E8" w:rsidRDefault="000E76E8" w:rsidP="00A7641F">
      <w:pPr>
        <w:spacing w:line="240" w:lineRule="auto"/>
        <w:jc w:val="both"/>
        <w:rPr>
          <w:rFonts w:ascii="Arial" w:hAnsi="Arial" w:cs="Arial"/>
          <w:u w:val="single"/>
        </w:rPr>
      </w:pPr>
    </w:p>
    <w:p w:rsidR="000E76E8" w:rsidRDefault="000E76E8" w:rsidP="00A7641F">
      <w:pPr>
        <w:spacing w:line="240" w:lineRule="auto"/>
        <w:jc w:val="both"/>
        <w:rPr>
          <w:rFonts w:ascii="Arial" w:hAnsi="Arial" w:cs="Arial"/>
          <w:u w:val="single"/>
        </w:rPr>
      </w:pPr>
    </w:p>
    <w:p w:rsidR="007E776F" w:rsidRDefault="00653026" w:rsidP="00A7641F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Cvičný nástavec CZ Scorpion:</w:t>
      </w:r>
    </w:p>
    <w:p w:rsidR="007E776F" w:rsidRDefault="00653026" w:rsidP="00A7641F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Originální nástavec umožňující střelbu cvičnou (</w:t>
      </w:r>
      <w:r w:rsidR="00E05AF7">
        <w:rPr>
          <w:rFonts w:ascii="Arial" w:hAnsi="Arial" w:cs="Arial"/>
        </w:rPr>
        <w:t>blank</w:t>
      </w:r>
      <w:r>
        <w:rPr>
          <w:rFonts w:ascii="Arial" w:hAnsi="Arial" w:cs="Arial"/>
        </w:rPr>
        <w:t>) municí</w:t>
      </w:r>
      <w:r w:rsidR="00E05AF7">
        <w:rPr>
          <w:rFonts w:ascii="Arial" w:hAnsi="Arial" w:cs="Arial"/>
        </w:rPr>
        <w:t xml:space="preserve"> opatřený vnitřním závitem pro našroubování na místo tlumiče plamene.</w:t>
      </w:r>
      <w:r w:rsidR="00434F9E">
        <w:rPr>
          <w:rFonts w:ascii="Arial" w:hAnsi="Arial" w:cs="Arial"/>
        </w:rPr>
        <w:t xml:space="preserve"> </w:t>
      </w:r>
      <w:r w:rsidR="00153FAC">
        <w:rPr>
          <w:rFonts w:ascii="Arial" w:hAnsi="Arial" w:cs="Arial"/>
        </w:rPr>
        <w:t>Řešení a technické detaily</w:t>
      </w:r>
      <w:bookmarkStart w:id="0" w:name="_GoBack"/>
      <w:bookmarkEnd w:id="0"/>
      <w:r w:rsidR="00434F9E">
        <w:rPr>
          <w:rFonts w:ascii="Arial" w:hAnsi="Arial" w:cs="Arial"/>
        </w:rPr>
        <w:t xml:space="preserve"> tohoto nástavce jsou patentově chráněny ČZ UB.</w:t>
      </w:r>
    </w:p>
    <w:p w:rsidR="007E776F" w:rsidRDefault="007E776F" w:rsidP="00A7641F">
      <w:pPr>
        <w:spacing w:line="240" w:lineRule="auto"/>
        <w:jc w:val="both"/>
        <w:rPr>
          <w:rFonts w:ascii="Arial" w:hAnsi="Arial" w:cs="Arial"/>
          <w:u w:val="single"/>
        </w:rPr>
      </w:pPr>
    </w:p>
    <w:p w:rsidR="007E776F" w:rsidRDefault="007E776F" w:rsidP="00A7641F">
      <w:pPr>
        <w:spacing w:line="240" w:lineRule="auto"/>
        <w:jc w:val="both"/>
        <w:rPr>
          <w:rFonts w:ascii="Arial" w:hAnsi="Arial" w:cs="Arial"/>
          <w:u w:val="single"/>
        </w:rPr>
      </w:pPr>
    </w:p>
    <w:p w:rsidR="007E776F" w:rsidRDefault="007E776F" w:rsidP="00A7641F">
      <w:pPr>
        <w:spacing w:line="240" w:lineRule="auto"/>
        <w:jc w:val="both"/>
        <w:rPr>
          <w:rFonts w:ascii="Arial" w:hAnsi="Arial" w:cs="Arial"/>
          <w:u w:val="single"/>
        </w:rPr>
      </w:pPr>
    </w:p>
    <w:p w:rsidR="007E776F" w:rsidRDefault="007E776F" w:rsidP="00A7641F">
      <w:pPr>
        <w:spacing w:line="240" w:lineRule="auto"/>
        <w:jc w:val="both"/>
        <w:rPr>
          <w:rFonts w:ascii="Arial" w:hAnsi="Arial" w:cs="Arial"/>
          <w:u w:val="single"/>
        </w:rPr>
      </w:pPr>
    </w:p>
    <w:p w:rsidR="008732D9" w:rsidRDefault="008732D9" w:rsidP="00A7641F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Obsah sady zbrojíře:</w:t>
      </w:r>
    </w:p>
    <w:p w:rsidR="007E776F" w:rsidRPr="00057E2A" w:rsidRDefault="0072240A" w:rsidP="00A7641F">
      <w:pPr>
        <w:spacing w:line="240" w:lineRule="auto"/>
        <w:jc w:val="both"/>
        <w:rPr>
          <w:rFonts w:ascii="Arial" w:hAnsi="Arial" w:cs="Arial"/>
          <w:u w:val="single"/>
        </w:rPr>
      </w:pPr>
      <w:r w:rsidRPr="00057E2A">
        <w:rPr>
          <w:rFonts w:ascii="Arial" w:hAnsi="Arial" w:cs="Arial"/>
          <w:u w:val="single"/>
        </w:rPr>
        <w:t xml:space="preserve"> </w:t>
      </w:r>
    </w:p>
    <w:tbl>
      <w:tblPr>
        <w:tblW w:w="62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996"/>
      </w:tblGrid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shd w:val="clear" w:color="auto" w:fill="F8D2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E7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shd w:val="clear" w:color="auto" w:fill="F8D2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E7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BALLISTOL, bal.400ml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0.33330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IMBUSOVY KLIC 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IMBUSOVY KLIC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IMBUSOVY KLIC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SPN701001.1 KLIC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SPN701001.2 DULCIKOVAC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SPN701001.3 POMOCNY KOLIK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SPN701001.4 PRUBOJNIK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SPN701001.5 PRUBOJNIK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SPN701001.6 PRUBOJNIK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SPN701001.7 PRUBOJNIK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SPN701001.8 PRUBOJNIK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5.00000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A53E5">
              <w:rPr>
                <w:rFonts w:ascii="Arial" w:eastAsia="Calibri" w:hAnsi="Arial" w:cs="Arial"/>
                <w:color w:val="000000"/>
              </w:rPr>
              <w:t>SPM701001.1 SADA KALIBRU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SADA CISTENI ZBRANE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Kufr JUMP bez výplně (2plata) A02110546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Výplň do kufru pro sadu zbrojíře k PDW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CZ Scorpion EVO 3 A1 (TEXT. PRISLUS.)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Záruční list AČR MS-135100125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Grafika zbrojíře EVO 3 A1 (CS)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1.00000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Etiketa bílá 100mm x 50mm-primecoat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2.00000</w:t>
            </w:r>
          </w:p>
        </w:tc>
      </w:tr>
      <w:tr w:rsidR="007E776F" w:rsidRPr="007E776F" w:rsidTr="007E776F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8CBBAC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Páska WAX 110mm x 450m/ELTRON/ PČR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CBBAC"/>
              <w:right w:val="single" w:sz="8" w:space="0" w:color="8CBBA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776F" w:rsidRPr="007E776F" w:rsidRDefault="007E776F" w:rsidP="007E776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7E776F">
              <w:rPr>
                <w:rFonts w:ascii="Arial" w:eastAsia="Calibri" w:hAnsi="Arial" w:cs="Arial"/>
                <w:color w:val="000000"/>
              </w:rPr>
              <w:t>0.00022</w:t>
            </w:r>
          </w:p>
        </w:tc>
      </w:tr>
    </w:tbl>
    <w:p w:rsidR="0072240A" w:rsidRPr="00057E2A" w:rsidRDefault="0072240A" w:rsidP="00A7641F">
      <w:pPr>
        <w:spacing w:line="240" w:lineRule="auto"/>
        <w:jc w:val="both"/>
        <w:rPr>
          <w:rFonts w:ascii="Arial" w:hAnsi="Arial" w:cs="Arial"/>
          <w:u w:val="single"/>
        </w:rPr>
      </w:pPr>
    </w:p>
    <w:p w:rsidR="002F674C" w:rsidRPr="00A7641F" w:rsidRDefault="002F674C" w:rsidP="00183A0A">
      <w:pPr>
        <w:spacing w:line="240" w:lineRule="auto"/>
        <w:jc w:val="both"/>
        <w:rPr>
          <w:rFonts w:ascii="Arial" w:hAnsi="Arial" w:cs="Arial"/>
        </w:rPr>
      </w:pPr>
    </w:p>
    <w:p w:rsidR="008B2247" w:rsidRPr="00057E2A" w:rsidRDefault="008B2247" w:rsidP="00183A0A">
      <w:pPr>
        <w:spacing w:line="240" w:lineRule="auto"/>
        <w:jc w:val="both"/>
        <w:rPr>
          <w:rFonts w:ascii="Arial" w:hAnsi="Arial" w:cs="Arial"/>
          <w:u w:val="single"/>
        </w:rPr>
      </w:pPr>
      <w:r w:rsidRPr="00057E2A">
        <w:rPr>
          <w:rFonts w:ascii="Arial" w:hAnsi="Arial" w:cs="Arial"/>
          <w:u w:val="single"/>
        </w:rPr>
        <w:t>Specifické požadavky:</w:t>
      </w:r>
    </w:p>
    <w:p w:rsidR="008B2247" w:rsidRPr="00A7641F" w:rsidRDefault="00615141" w:rsidP="00183A0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Sady náhradních dílů a sady zbrojíře </w:t>
      </w:r>
      <w:r w:rsidR="00F745DC">
        <w:rPr>
          <w:rFonts w:ascii="Arial" w:hAnsi="Arial" w:cs="Arial"/>
        </w:rPr>
        <w:t>musí být baleny v orig. obalech. Vyrobeny v</w:t>
      </w:r>
      <w:r w:rsidR="008F2F8F">
        <w:rPr>
          <w:rFonts w:ascii="Arial" w:hAnsi="Arial" w:cs="Arial"/>
        </w:rPr>
        <w:t> roce 2018.</w:t>
      </w:r>
    </w:p>
    <w:p w:rsidR="0050612F" w:rsidRPr="00A7641F" w:rsidRDefault="0050612F" w:rsidP="00183A0A">
      <w:pPr>
        <w:spacing w:line="240" w:lineRule="auto"/>
        <w:jc w:val="both"/>
        <w:rPr>
          <w:rFonts w:ascii="Arial" w:hAnsi="Arial" w:cs="Arial"/>
        </w:rPr>
      </w:pPr>
    </w:p>
    <w:p w:rsidR="008B2247" w:rsidRDefault="008B2247" w:rsidP="00183A0A">
      <w:pPr>
        <w:spacing w:line="240" w:lineRule="auto"/>
        <w:jc w:val="both"/>
        <w:rPr>
          <w:rFonts w:ascii="Arial" w:hAnsi="Arial" w:cs="Arial"/>
          <w:u w:val="single"/>
        </w:rPr>
      </w:pPr>
      <w:r w:rsidRPr="00057E2A">
        <w:rPr>
          <w:rFonts w:ascii="Arial" w:hAnsi="Arial" w:cs="Arial"/>
          <w:u w:val="single"/>
        </w:rPr>
        <w:t xml:space="preserve">Požadavek na </w:t>
      </w:r>
      <w:r w:rsidR="00D75354">
        <w:rPr>
          <w:rFonts w:ascii="Arial" w:hAnsi="Arial" w:cs="Arial"/>
          <w:u w:val="single"/>
        </w:rPr>
        <w:t>garanci záruční podmínky v kupní smlouvě</w:t>
      </w:r>
    </w:p>
    <w:p w:rsidR="00D75354" w:rsidRPr="00EB3CB4" w:rsidRDefault="00D75354" w:rsidP="00EB3CB4">
      <w:pPr>
        <w:spacing w:after="0" w:line="240" w:lineRule="auto"/>
        <w:jc w:val="both"/>
        <w:rPr>
          <w:rFonts w:ascii="Arial" w:hAnsi="Arial" w:cs="Arial"/>
        </w:rPr>
      </w:pPr>
      <w:r w:rsidRPr="00EB3CB4">
        <w:rPr>
          <w:rFonts w:ascii="Arial" w:hAnsi="Arial" w:cs="Arial"/>
        </w:rPr>
        <w:t xml:space="preserve">- Záruční doba na skladovatelnost je minimálně </w:t>
      </w:r>
      <w:r w:rsidR="00E2298C">
        <w:rPr>
          <w:rFonts w:ascii="Arial" w:hAnsi="Arial" w:cs="Arial"/>
        </w:rPr>
        <w:t>62</w:t>
      </w:r>
      <w:r w:rsidRPr="00EB3CB4">
        <w:rPr>
          <w:rFonts w:ascii="Arial" w:hAnsi="Arial" w:cs="Arial"/>
        </w:rPr>
        <w:t xml:space="preserve"> měsíců v originálním balení od</w:t>
      </w:r>
    </w:p>
    <w:p w:rsidR="00D75354" w:rsidRPr="00EB3CB4" w:rsidRDefault="00D75354" w:rsidP="00D75354">
      <w:pPr>
        <w:spacing w:line="240" w:lineRule="auto"/>
        <w:jc w:val="both"/>
        <w:rPr>
          <w:rFonts w:ascii="Arial" w:hAnsi="Arial" w:cs="Arial"/>
        </w:rPr>
      </w:pPr>
      <w:r w:rsidRPr="00EB3CB4">
        <w:rPr>
          <w:rFonts w:ascii="Arial" w:hAnsi="Arial" w:cs="Arial"/>
        </w:rPr>
        <w:t>dodání zboží</w:t>
      </w:r>
    </w:p>
    <w:p w:rsidR="00945D96" w:rsidRDefault="00945D96" w:rsidP="00A7641F">
      <w:pPr>
        <w:spacing w:line="240" w:lineRule="auto"/>
        <w:jc w:val="both"/>
        <w:rPr>
          <w:rFonts w:ascii="Arial" w:hAnsi="Arial" w:cs="Arial"/>
        </w:rPr>
      </w:pPr>
    </w:p>
    <w:p w:rsidR="00146FEC" w:rsidRDefault="00146FEC" w:rsidP="00183A0A">
      <w:pPr>
        <w:spacing w:line="240" w:lineRule="auto"/>
        <w:jc w:val="both"/>
        <w:rPr>
          <w:rFonts w:ascii="Arial" w:hAnsi="Arial" w:cs="Arial"/>
        </w:rPr>
      </w:pPr>
    </w:p>
    <w:p w:rsidR="006A3FC2" w:rsidRDefault="006A3FC2" w:rsidP="00183A0A">
      <w:pPr>
        <w:spacing w:line="240" w:lineRule="auto"/>
        <w:jc w:val="both"/>
        <w:rPr>
          <w:rFonts w:ascii="Arial" w:hAnsi="Arial" w:cs="Arial"/>
        </w:rPr>
      </w:pPr>
    </w:p>
    <w:p w:rsidR="008403C5" w:rsidRPr="00A51ABD" w:rsidRDefault="008403C5" w:rsidP="00183A0A">
      <w:pPr>
        <w:spacing w:line="240" w:lineRule="auto"/>
        <w:jc w:val="both"/>
        <w:rPr>
          <w:rFonts w:ascii="Arial" w:hAnsi="Arial" w:cs="Arial"/>
        </w:rPr>
      </w:pPr>
    </w:p>
    <w:sectPr w:rsidR="008403C5" w:rsidRPr="00A51ABD" w:rsidSect="007654F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8C" w:rsidRDefault="00E2298C" w:rsidP="00EE350D">
      <w:pPr>
        <w:spacing w:after="0" w:line="240" w:lineRule="auto"/>
      </w:pPr>
      <w:r>
        <w:separator/>
      </w:r>
    </w:p>
  </w:endnote>
  <w:endnote w:type="continuationSeparator" w:id="0">
    <w:p w:rsidR="00E2298C" w:rsidRDefault="00E2298C" w:rsidP="00EE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733841"/>
      <w:docPartObj>
        <w:docPartGallery w:val="Page Numbers (Bottom of Page)"/>
        <w:docPartUnique/>
      </w:docPartObj>
    </w:sdtPr>
    <w:sdtEndPr/>
    <w:sdtContent>
      <w:p w:rsidR="00E2298C" w:rsidRDefault="00E229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AC">
          <w:rPr>
            <w:noProof/>
          </w:rPr>
          <w:t>1</w:t>
        </w:r>
        <w:r>
          <w:fldChar w:fldCharType="end"/>
        </w:r>
      </w:p>
    </w:sdtContent>
  </w:sdt>
  <w:p w:rsidR="00E2298C" w:rsidRDefault="00E229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8C" w:rsidRDefault="00E2298C" w:rsidP="00EE350D">
      <w:pPr>
        <w:spacing w:after="0" w:line="240" w:lineRule="auto"/>
      </w:pPr>
      <w:r>
        <w:separator/>
      </w:r>
    </w:p>
  </w:footnote>
  <w:footnote w:type="continuationSeparator" w:id="0">
    <w:p w:rsidR="00E2298C" w:rsidRDefault="00E2298C" w:rsidP="00EE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8C" w:rsidRDefault="00E2298C" w:rsidP="00576F70">
    <w:pPr>
      <w:pStyle w:val="Zhlav"/>
    </w:pPr>
    <w:r w:rsidRPr="00F01113">
      <w:rPr>
        <w:rFonts w:ascii="Arial" w:hAnsi="Arial" w:cs="Arial"/>
        <w:sz w:val="20"/>
        <w:szCs w:val="20"/>
      </w:rPr>
      <w:t>Příloh</w:t>
    </w:r>
    <w:r>
      <w:rPr>
        <w:rFonts w:ascii="Arial" w:hAnsi="Arial" w:cs="Arial"/>
        <w:sz w:val="20"/>
        <w:szCs w:val="20"/>
      </w:rPr>
      <w:t>a č. 1 k výzvě č. j.: VS-52808-2/ČJ-2018-800050</w:t>
    </w:r>
    <w:r w:rsidRPr="00F01113">
      <w:rPr>
        <w:rFonts w:ascii="Arial" w:hAnsi="Arial" w:cs="Arial"/>
        <w:sz w:val="20"/>
        <w:szCs w:val="20"/>
      </w:rPr>
      <w:t>-VERZAK</w:t>
    </w:r>
  </w:p>
  <w:p w:rsidR="00E2298C" w:rsidRDefault="00E2298C" w:rsidP="00EE350D">
    <w:pPr>
      <w:pStyle w:val="Zhlav"/>
      <w:jc w:val="right"/>
    </w:pPr>
  </w:p>
  <w:p w:rsidR="00E2298C" w:rsidRDefault="00E229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8C" w:rsidRDefault="00E2298C">
    <w:pPr>
      <w:pStyle w:val="Zhlav"/>
    </w:pPr>
    <w:r w:rsidRPr="00F01113">
      <w:rPr>
        <w:rFonts w:ascii="Arial" w:hAnsi="Arial" w:cs="Arial"/>
        <w:sz w:val="20"/>
        <w:szCs w:val="20"/>
      </w:rPr>
      <w:t>Příloh</w:t>
    </w:r>
    <w:r>
      <w:rPr>
        <w:rFonts w:ascii="Arial" w:hAnsi="Arial" w:cs="Arial"/>
        <w:sz w:val="20"/>
        <w:szCs w:val="20"/>
      </w:rPr>
      <w:t>a č. 1 k výzvě č. j.: VS-44698-2/ČJ-2018-800052</w:t>
    </w:r>
    <w:r w:rsidRPr="00F01113">
      <w:rPr>
        <w:rFonts w:ascii="Arial" w:hAnsi="Arial" w:cs="Arial"/>
        <w:sz w:val="20"/>
        <w:szCs w:val="20"/>
      </w:rPr>
      <w:t>-VERZAK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3D7"/>
    <w:multiLevelType w:val="hybridMultilevel"/>
    <w:tmpl w:val="136EB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F9"/>
    <w:multiLevelType w:val="hybridMultilevel"/>
    <w:tmpl w:val="2E500A06"/>
    <w:lvl w:ilvl="0" w:tplc="4C386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046EF"/>
    <w:multiLevelType w:val="hybridMultilevel"/>
    <w:tmpl w:val="FF24B9E0"/>
    <w:lvl w:ilvl="0" w:tplc="9124A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23657"/>
    <w:multiLevelType w:val="hybridMultilevel"/>
    <w:tmpl w:val="F4C619F6"/>
    <w:lvl w:ilvl="0" w:tplc="040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3007E"/>
    <w:multiLevelType w:val="hybridMultilevel"/>
    <w:tmpl w:val="71F08F82"/>
    <w:lvl w:ilvl="0" w:tplc="E1A29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58EC"/>
    <w:multiLevelType w:val="hybridMultilevel"/>
    <w:tmpl w:val="442A6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750E"/>
    <w:multiLevelType w:val="hybridMultilevel"/>
    <w:tmpl w:val="CAD27D90"/>
    <w:lvl w:ilvl="0" w:tplc="1CA8AB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D"/>
    <w:rsid w:val="00000604"/>
    <w:rsid w:val="00005D24"/>
    <w:rsid w:val="00007A35"/>
    <w:rsid w:val="000175D6"/>
    <w:rsid w:val="00023D15"/>
    <w:rsid w:val="00024ECC"/>
    <w:rsid w:val="00031862"/>
    <w:rsid w:val="00042C6C"/>
    <w:rsid w:val="0004790C"/>
    <w:rsid w:val="00052C91"/>
    <w:rsid w:val="00056B0E"/>
    <w:rsid w:val="00057E2A"/>
    <w:rsid w:val="00060EAF"/>
    <w:rsid w:val="00073653"/>
    <w:rsid w:val="00073D10"/>
    <w:rsid w:val="00086404"/>
    <w:rsid w:val="00091D2D"/>
    <w:rsid w:val="00092E59"/>
    <w:rsid w:val="000A183F"/>
    <w:rsid w:val="000A4CAC"/>
    <w:rsid w:val="000A5926"/>
    <w:rsid w:val="000A6A8B"/>
    <w:rsid w:val="000B09FE"/>
    <w:rsid w:val="000C00EB"/>
    <w:rsid w:val="000E03D9"/>
    <w:rsid w:val="000E74F4"/>
    <w:rsid w:val="000E76E8"/>
    <w:rsid w:val="000F175E"/>
    <w:rsid w:val="000F4243"/>
    <w:rsid w:val="00116E2E"/>
    <w:rsid w:val="00121354"/>
    <w:rsid w:val="00124782"/>
    <w:rsid w:val="001405AC"/>
    <w:rsid w:val="00140D04"/>
    <w:rsid w:val="001432CD"/>
    <w:rsid w:val="00146FEC"/>
    <w:rsid w:val="00151026"/>
    <w:rsid w:val="00153FAC"/>
    <w:rsid w:val="00161BD9"/>
    <w:rsid w:val="00164C3A"/>
    <w:rsid w:val="00181D99"/>
    <w:rsid w:val="00183A0A"/>
    <w:rsid w:val="0019170B"/>
    <w:rsid w:val="00192077"/>
    <w:rsid w:val="001A4157"/>
    <w:rsid w:val="001A5517"/>
    <w:rsid w:val="001A58E3"/>
    <w:rsid w:val="001A7F47"/>
    <w:rsid w:val="001B3D11"/>
    <w:rsid w:val="001B57ED"/>
    <w:rsid w:val="001C2CCA"/>
    <w:rsid w:val="001C47C1"/>
    <w:rsid w:val="001D3565"/>
    <w:rsid w:val="001E1F59"/>
    <w:rsid w:val="001F30DD"/>
    <w:rsid w:val="002101DC"/>
    <w:rsid w:val="00211A5F"/>
    <w:rsid w:val="00225B5C"/>
    <w:rsid w:val="00231EDF"/>
    <w:rsid w:val="0023689B"/>
    <w:rsid w:val="002414B5"/>
    <w:rsid w:val="00245926"/>
    <w:rsid w:val="002541C7"/>
    <w:rsid w:val="00260F99"/>
    <w:rsid w:val="00266DF9"/>
    <w:rsid w:val="002727C1"/>
    <w:rsid w:val="0027574B"/>
    <w:rsid w:val="002A53E5"/>
    <w:rsid w:val="002A7DC8"/>
    <w:rsid w:val="002B1878"/>
    <w:rsid w:val="002B4119"/>
    <w:rsid w:val="002C195D"/>
    <w:rsid w:val="002C1C0C"/>
    <w:rsid w:val="002C66FD"/>
    <w:rsid w:val="002E0C28"/>
    <w:rsid w:val="002F3811"/>
    <w:rsid w:val="002F674C"/>
    <w:rsid w:val="00300C7F"/>
    <w:rsid w:val="00301AC5"/>
    <w:rsid w:val="00302392"/>
    <w:rsid w:val="00303EC3"/>
    <w:rsid w:val="00322BF9"/>
    <w:rsid w:val="00322F20"/>
    <w:rsid w:val="00336366"/>
    <w:rsid w:val="00337EFB"/>
    <w:rsid w:val="00354972"/>
    <w:rsid w:val="003630A7"/>
    <w:rsid w:val="003643EC"/>
    <w:rsid w:val="003657EF"/>
    <w:rsid w:val="00386FAA"/>
    <w:rsid w:val="0039178C"/>
    <w:rsid w:val="00395EEB"/>
    <w:rsid w:val="0039614B"/>
    <w:rsid w:val="003A369F"/>
    <w:rsid w:val="003B0107"/>
    <w:rsid w:val="003C0912"/>
    <w:rsid w:val="003C262F"/>
    <w:rsid w:val="003C7059"/>
    <w:rsid w:val="003D0B84"/>
    <w:rsid w:val="00415BE4"/>
    <w:rsid w:val="00416AC4"/>
    <w:rsid w:val="00425657"/>
    <w:rsid w:val="00432369"/>
    <w:rsid w:val="00434F9E"/>
    <w:rsid w:val="00435AB2"/>
    <w:rsid w:val="004504B8"/>
    <w:rsid w:val="004627DA"/>
    <w:rsid w:val="0046316E"/>
    <w:rsid w:val="00465C0F"/>
    <w:rsid w:val="0047162F"/>
    <w:rsid w:val="00472C22"/>
    <w:rsid w:val="0047340F"/>
    <w:rsid w:val="004905AE"/>
    <w:rsid w:val="00492BCC"/>
    <w:rsid w:val="004A101A"/>
    <w:rsid w:val="004A6D83"/>
    <w:rsid w:val="004B0F79"/>
    <w:rsid w:val="004B3C5E"/>
    <w:rsid w:val="004C10F7"/>
    <w:rsid w:val="004C3743"/>
    <w:rsid w:val="004D117F"/>
    <w:rsid w:val="004D62C1"/>
    <w:rsid w:val="004F7182"/>
    <w:rsid w:val="004F7612"/>
    <w:rsid w:val="005023D7"/>
    <w:rsid w:val="0050612F"/>
    <w:rsid w:val="00512D3D"/>
    <w:rsid w:val="005141FA"/>
    <w:rsid w:val="005349FF"/>
    <w:rsid w:val="00543BCE"/>
    <w:rsid w:val="00543DD7"/>
    <w:rsid w:val="00544EC8"/>
    <w:rsid w:val="0054645D"/>
    <w:rsid w:val="005550BD"/>
    <w:rsid w:val="00575BD4"/>
    <w:rsid w:val="005763E8"/>
    <w:rsid w:val="00576F70"/>
    <w:rsid w:val="00580269"/>
    <w:rsid w:val="005D73BC"/>
    <w:rsid w:val="005F32BC"/>
    <w:rsid w:val="00605DF1"/>
    <w:rsid w:val="0061224B"/>
    <w:rsid w:val="00612C3D"/>
    <w:rsid w:val="00613EFA"/>
    <w:rsid w:val="00615141"/>
    <w:rsid w:val="0062002E"/>
    <w:rsid w:val="00634D90"/>
    <w:rsid w:val="006425CF"/>
    <w:rsid w:val="0065253E"/>
    <w:rsid w:val="00653026"/>
    <w:rsid w:val="00657D2D"/>
    <w:rsid w:val="00657D90"/>
    <w:rsid w:val="0067666E"/>
    <w:rsid w:val="00684C95"/>
    <w:rsid w:val="00684F05"/>
    <w:rsid w:val="00686535"/>
    <w:rsid w:val="00694735"/>
    <w:rsid w:val="00694A7D"/>
    <w:rsid w:val="006A3FC2"/>
    <w:rsid w:val="006B1825"/>
    <w:rsid w:val="006B2333"/>
    <w:rsid w:val="006C6756"/>
    <w:rsid w:val="006D2CA1"/>
    <w:rsid w:val="006D51D2"/>
    <w:rsid w:val="006D643E"/>
    <w:rsid w:val="006E7CFF"/>
    <w:rsid w:val="006F4C7F"/>
    <w:rsid w:val="007064AC"/>
    <w:rsid w:val="00712159"/>
    <w:rsid w:val="007145F9"/>
    <w:rsid w:val="00715D9D"/>
    <w:rsid w:val="00716994"/>
    <w:rsid w:val="007210BE"/>
    <w:rsid w:val="0072240A"/>
    <w:rsid w:val="0072706A"/>
    <w:rsid w:val="00727C75"/>
    <w:rsid w:val="0073729E"/>
    <w:rsid w:val="007574BC"/>
    <w:rsid w:val="007654F0"/>
    <w:rsid w:val="007928EB"/>
    <w:rsid w:val="00793383"/>
    <w:rsid w:val="0079628F"/>
    <w:rsid w:val="007B1042"/>
    <w:rsid w:val="007B5EE0"/>
    <w:rsid w:val="007C3F6D"/>
    <w:rsid w:val="007C57F5"/>
    <w:rsid w:val="007D09E2"/>
    <w:rsid w:val="007E0763"/>
    <w:rsid w:val="007E3778"/>
    <w:rsid w:val="007E776F"/>
    <w:rsid w:val="00822926"/>
    <w:rsid w:val="00823278"/>
    <w:rsid w:val="00826F94"/>
    <w:rsid w:val="008403C5"/>
    <w:rsid w:val="00862D86"/>
    <w:rsid w:val="00863FC4"/>
    <w:rsid w:val="008732D9"/>
    <w:rsid w:val="008779DA"/>
    <w:rsid w:val="008802B1"/>
    <w:rsid w:val="00891D9F"/>
    <w:rsid w:val="008A337F"/>
    <w:rsid w:val="008B1A4B"/>
    <w:rsid w:val="008B2247"/>
    <w:rsid w:val="008F2231"/>
    <w:rsid w:val="008F2F8F"/>
    <w:rsid w:val="00903FEF"/>
    <w:rsid w:val="00910348"/>
    <w:rsid w:val="0091199B"/>
    <w:rsid w:val="00914737"/>
    <w:rsid w:val="00921E7C"/>
    <w:rsid w:val="00922B7C"/>
    <w:rsid w:val="00941E95"/>
    <w:rsid w:val="00945D96"/>
    <w:rsid w:val="00966A97"/>
    <w:rsid w:val="009702CA"/>
    <w:rsid w:val="0097759D"/>
    <w:rsid w:val="00997AD2"/>
    <w:rsid w:val="009A1DE9"/>
    <w:rsid w:val="009A2CDE"/>
    <w:rsid w:val="009A4E19"/>
    <w:rsid w:val="009A7E41"/>
    <w:rsid w:val="009F06A6"/>
    <w:rsid w:val="009F121C"/>
    <w:rsid w:val="009F32DB"/>
    <w:rsid w:val="00A013BE"/>
    <w:rsid w:val="00A3118A"/>
    <w:rsid w:val="00A4618C"/>
    <w:rsid w:val="00A50823"/>
    <w:rsid w:val="00A51ABD"/>
    <w:rsid w:val="00A559F2"/>
    <w:rsid w:val="00A56B80"/>
    <w:rsid w:val="00A57881"/>
    <w:rsid w:val="00A600B5"/>
    <w:rsid w:val="00A64B23"/>
    <w:rsid w:val="00A65904"/>
    <w:rsid w:val="00A67D1A"/>
    <w:rsid w:val="00A7641F"/>
    <w:rsid w:val="00A808CA"/>
    <w:rsid w:val="00A84C66"/>
    <w:rsid w:val="00A86104"/>
    <w:rsid w:val="00A861AC"/>
    <w:rsid w:val="00A869CC"/>
    <w:rsid w:val="00A86C2F"/>
    <w:rsid w:val="00AA0A57"/>
    <w:rsid w:val="00AA2524"/>
    <w:rsid w:val="00AA4C73"/>
    <w:rsid w:val="00AA6710"/>
    <w:rsid w:val="00AB2451"/>
    <w:rsid w:val="00AB7502"/>
    <w:rsid w:val="00AC37E3"/>
    <w:rsid w:val="00AD228A"/>
    <w:rsid w:val="00AE1FCD"/>
    <w:rsid w:val="00AF3E13"/>
    <w:rsid w:val="00AF6A14"/>
    <w:rsid w:val="00B06E0F"/>
    <w:rsid w:val="00B11508"/>
    <w:rsid w:val="00B12D88"/>
    <w:rsid w:val="00B17531"/>
    <w:rsid w:val="00B1799F"/>
    <w:rsid w:val="00B4490A"/>
    <w:rsid w:val="00B46BC5"/>
    <w:rsid w:val="00B50C11"/>
    <w:rsid w:val="00B72F97"/>
    <w:rsid w:val="00B7303B"/>
    <w:rsid w:val="00B752E8"/>
    <w:rsid w:val="00B76122"/>
    <w:rsid w:val="00B837F1"/>
    <w:rsid w:val="00B91848"/>
    <w:rsid w:val="00BA0ECC"/>
    <w:rsid w:val="00BA79CD"/>
    <w:rsid w:val="00BF08EE"/>
    <w:rsid w:val="00BF0D90"/>
    <w:rsid w:val="00BF1CCB"/>
    <w:rsid w:val="00BF67CA"/>
    <w:rsid w:val="00C04B6D"/>
    <w:rsid w:val="00C057E0"/>
    <w:rsid w:val="00C11EF8"/>
    <w:rsid w:val="00C15D8F"/>
    <w:rsid w:val="00C326F0"/>
    <w:rsid w:val="00C36408"/>
    <w:rsid w:val="00C365D2"/>
    <w:rsid w:val="00C5070F"/>
    <w:rsid w:val="00C515B9"/>
    <w:rsid w:val="00C619AB"/>
    <w:rsid w:val="00C6243F"/>
    <w:rsid w:val="00C67666"/>
    <w:rsid w:val="00C71E3C"/>
    <w:rsid w:val="00C814D4"/>
    <w:rsid w:val="00C85B63"/>
    <w:rsid w:val="00C94BA2"/>
    <w:rsid w:val="00CA1344"/>
    <w:rsid w:val="00CA6E9E"/>
    <w:rsid w:val="00CC0789"/>
    <w:rsid w:val="00CC450A"/>
    <w:rsid w:val="00CD50F4"/>
    <w:rsid w:val="00D10850"/>
    <w:rsid w:val="00D42B4A"/>
    <w:rsid w:val="00D44DA2"/>
    <w:rsid w:val="00D463B5"/>
    <w:rsid w:val="00D50EDA"/>
    <w:rsid w:val="00D50FDC"/>
    <w:rsid w:val="00D65135"/>
    <w:rsid w:val="00D70D63"/>
    <w:rsid w:val="00D75354"/>
    <w:rsid w:val="00D960D6"/>
    <w:rsid w:val="00DA592C"/>
    <w:rsid w:val="00DA5A80"/>
    <w:rsid w:val="00DB057D"/>
    <w:rsid w:val="00DC30BB"/>
    <w:rsid w:val="00DC3CC5"/>
    <w:rsid w:val="00DC524B"/>
    <w:rsid w:val="00DD0AF1"/>
    <w:rsid w:val="00DD2658"/>
    <w:rsid w:val="00DE1FDD"/>
    <w:rsid w:val="00DF3558"/>
    <w:rsid w:val="00DF4D32"/>
    <w:rsid w:val="00DF6443"/>
    <w:rsid w:val="00DF6A84"/>
    <w:rsid w:val="00E02A0D"/>
    <w:rsid w:val="00E04319"/>
    <w:rsid w:val="00E05AF7"/>
    <w:rsid w:val="00E05EF7"/>
    <w:rsid w:val="00E148AA"/>
    <w:rsid w:val="00E1623B"/>
    <w:rsid w:val="00E2298C"/>
    <w:rsid w:val="00E26966"/>
    <w:rsid w:val="00E2747F"/>
    <w:rsid w:val="00E37D2D"/>
    <w:rsid w:val="00E51C7E"/>
    <w:rsid w:val="00E52F66"/>
    <w:rsid w:val="00E55E6A"/>
    <w:rsid w:val="00E57647"/>
    <w:rsid w:val="00E605CA"/>
    <w:rsid w:val="00E61882"/>
    <w:rsid w:val="00E72E21"/>
    <w:rsid w:val="00E73EF3"/>
    <w:rsid w:val="00E76748"/>
    <w:rsid w:val="00E91F12"/>
    <w:rsid w:val="00E959A0"/>
    <w:rsid w:val="00E97B88"/>
    <w:rsid w:val="00EA420D"/>
    <w:rsid w:val="00EB2617"/>
    <w:rsid w:val="00EB3CB4"/>
    <w:rsid w:val="00EC28AE"/>
    <w:rsid w:val="00ED6D14"/>
    <w:rsid w:val="00EE350D"/>
    <w:rsid w:val="00EE4948"/>
    <w:rsid w:val="00EF2619"/>
    <w:rsid w:val="00F00B43"/>
    <w:rsid w:val="00F01113"/>
    <w:rsid w:val="00F0398A"/>
    <w:rsid w:val="00F073D8"/>
    <w:rsid w:val="00F1150C"/>
    <w:rsid w:val="00F20BD7"/>
    <w:rsid w:val="00F2530B"/>
    <w:rsid w:val="00F357C4"/>
    <w:rsid w:val="00F36830"/>
    <w:rsid w:val="00F4058D"/>
    <w:rsid w:val="00F42A03"/>
    <w:rsid w:val="00F5525B"/>
    <w:rsid w:val="00F737E4"/>
    <w:rsid w:val="00F745DC"/>
    <w:rsid w:val="00F77CE8"/>
    <w:rsid w:val="00F8243A"/>
    <w:rsid w:val="00F828AD"/>
    <w:rsid w:val="00F83737"/>
    <w:rsid w:val="00F86AD7"/>
    <w:rsid w:val="00F94D09"/>
    <w:rsid w:val="00FA6A15"/>
    <w:rsid w:val="00FC2334"/>
    <w:rsid w:val="00FC76FC"/>
    <w:rsid w:val="00FD06A2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0D"/>
  </w:style>
  <w:style w:type="paragraph" w:styleId="Zpat">
    <w:name w:val="footer"/>
    <w:basedOn w:val="Normln"/>
    <w:link w:val="ZpatChar"/>
    <w:uiPriority w:val="99"/>
    <w:unhideWhenUsed/>
    <w:rsid w:val="00E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0D"/>
  </w:style>
  <w:style w:type="paragraph" w:styleId="Textbubliny">
    <w:name w:val="Balloon Text"/>
    <w:basedOn w:val="Normln"/>
    <w:link w:val="TextbublinyChar"/>
    <w:uiPriority w:val="99"/>
    <w:semiHidden/>
    <w:unhideWhenUsed/>
    <w:rsid w:val="00EE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E350D"/>
    <w:pPr>
      <w:ind w:left="720"/>
      <w:contextualSpacing/>
    </w:pPr>
  </w:style>
  <w:style w:type="paragraph" w:customStyle="1" w:styleId="Default">
    <w:name w:val="Default"/>
    <w:rsid w:val="00727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416AC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416AC4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0D"/>
  </w:style>
  <w:style w:type="paragraph" w:styleId="Zpat">
    <w:name w:val="footer"/>
    <w:basedOn w:val="Normln"/>
    <w:link w:val="ZpatChar"/>
    <w:uiPriority w:val="99"/>
    <w:unhideWhenUsed/>
    <w:rsid w:val="00E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0D"/>
  </w:style>
  <w:style w:type="paragraph" w:styleId="Textbubliny">
    <w:name w:val="Balloon Text"/>
    <w:basedOn w:val="Normln"/>
    <w:link w:val="TextbublinyChar"/>
    <w:uiPriority w:val="99"/>
    <w:semiHidden/>
    <w:unhideWhenUsed/>
    <w:rsid w:val="00EE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E350D"/>
    <w:pPr>
      <w:ind w:left="720"/>
      <w:contextualSpacing/>
    </w:pPr>
  </w:style>
  <w:style w:type="paragraph" w:customStyle="1" w:styleId="Default">
    <w:name w:val="Default"/>
    <w:rsid w:val="00727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416AC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416AC4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30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2CCAA"/>
                                    <w:left w:val="single" w:sz="6" w:space="8" w:color="D2CCAA"/>
                                    <w:bottom w:val="single" w:sz="6" w:space="8" w:color="D2CCAA"/>
                                    <w:right w:val="single" w:sz="6" w:space="8" w:color="D2CCAA"/>
                                  </w:divBdr>
                                  <w:divsChild>
                                    <w:div w:id="9856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600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2CCAA"/>
                                    <w:left w:val="single" w:sz="6" w:space="8" w:color="D2CCAA"/>
                                    <w:bottom w:val="single" w:sz="6" w:space="8" w:color="D2CCAA"/>
                                    <w:right w:val="single" w:sz="6" w:space="8" w:color="D2CCAA"/>
                                  </w:divBdr>
                                  <w:divsChild>
                                    <w:div w:id="2601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3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2CCAA"/>
                                    <w:left w:val="single" w:sz="6" w:space="8" w:color="D2CCAA"/>
                                    <w:bottom w:val="single" w:sz="6" w:space="8" w:color="D2CCAA"/>
                                    <w:right w:val="single" w:sz="6" w:space="8" w:color="D2CCAA"/>
                                  </w:divBdr>
                                  <w:divsChild>
                                    <w:div w:id="183182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Holeček Jiří</cp:lastModifiedBy>
  <cp:revision>7</cp:revision>
  <cp:lastPrinted>2017-01-25T13:24:00Z</cp:lastPrinted>
  <dcterms:created xsi:type="dcterms:W3CDTF">2018-04-10T11:29:00Z</dcterms:created>
  <dcterms:modified xsi:type="dcterms:W3CDTF">2018-04-30T09:42:00Z</dcterms:modified>
</cp:coreProperties>
</file>