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9C" w:rsidRPr="00DA2C84" w:rsidRDefault="005F139C" w:rsidP="005F139C">
      <w:pPr>
        <w:pageBreakBefore/>
        <w:spacing w:after="200" w:line="276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DA2C84">
        <w:rPr>
          <w:rFonts w:eastAsia="Calibri"/>
          <w:b/>
          <w:bCs/>
          <w:lang w:eastAsia="en-US"/>
        </w:rPr>
        <w:t>Vzor s</w:t>
      </w:r>
      <w:r w:rsidRPr="00DA2C84">
        <w:rPr>
          <w:rFonts w:eastAsia="Calibri"/>
          <w:b/>
          <w:lang w:eastAsia="en-US"/>
        </w:rPr>
        <w:t>eznamu významných stavebních prací obdobného charakteru</w:t>
      </w:r>
    </w:p>
    <w:p w:rsidR="005F139C" w:rsidRPr="005E3220" w:rsidRDefault="005F139C" w:rsidP="005F139C">
      <w:pPr>
        <w:rPr>
          <w:rFonts w:ascii="Arial" w:eastAsia="Calibri" w:hAnsi="Arial" w:cs="Arial"/>
          <w:lang w:eastAsia="en-US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1984"/>
      </w:tblGrid>
      <w:tr w:rsidR="005F139C" w:rsidRPr="005E3220" w:rsidTr="00B219FA">
        <w:tc>
          <w:tcPr>
            <w:tcW w:w="9322" w:type="dxa"/>
            <w:gridSpan w:val="4"/>
          </w:tcPr>
          <w:p w:rsidR="005F139C" w:rsidRPr="00DA2C84" w:rsidRDefault="005F139C" w:rsidP="00B219FA">
            <w:pPr>
              <w:jc w:val="center"/>
              <w:rPr>
                <w:rFonts w:eastAsia="Calibri"/>
                <w:lang w:eastAsia="en-US"/>
              </w:rPr>
            </w:pPr>
          </w:p>
          <w:p w:rsidR="003F02C6" w:rsidRDefault="005F139C" w:rsidP="003F02C6">
            <w:pPr>
              <w:jc w:val="center"/>
              <w:rPr>
                <w:rFonts w:eastAsia="Calibri"/>
                <w:b/>
                <w:lang w:eastAsia="en-US"/>
              </w:rPr>
            </w:pPr>
            <w:r w:rsidRPr="00DA2C84">
              <w:rPr>
                <w:rFonts w:eastAsia="Calibri"/>
                <w:b/>
                <w:lang w:eastAsia="en-US"/>
              </w:rPr>
              <w:t>Seznam významných stavebních prací</w:t>
            </w:r>
            <w:r w:rsidR="003F02C6">
              <w:rPr>
                <w:rFonts w:eastAsia="Calibri"/>
                <w:b/>
                <w:lang w:eastAsia="en-US"/>
              </w:rPr>
              <w:t xml:space="preserve"> provedených</w:t>
            </w:r>
            <w:r w:rsidRPr="00DA2C84">
              <w:rPr>
                <w:rFonts w:eastAsia="Calibri"/>
                <w:b/>
                <w:lang w:eastAsia="en-US"/>
              </w:rPr>
              <w:t xml:space="preserve"> </w:t>
            </w:r>
          </w:p>
          <w:p w:rsidR="003F02C6" w:rsidRDefault="005F139C" w:rsidP="003F02C6">
            <w:pPr>
              <w:jc w:val="center"/>
              <w:rPr>
                <w:rFonts w:eastAsia="Calibri"/>
                <w:b/>
                <w:lang w:eastAsia="en-US"/>
              </w:rPr>
            </w:pPr>
            <w:r w:rsidRPr="00DA2C84">
              <w:rPr>
                <w:rFonts w:eastAsia="Calibri"/>
                <w:b/>
                <w:lang w:eastAsia="en-US"/>
              </w:rPr>
              <w:t>dodavatelem v posledních 5 letech</w:t>
            </w:r>
          </w:p>
          <w:p w:rsidR="003F02C6" w:rsidRDefault="005F139C" w:rsidP="003F02C6">
            <w:pPr>
              <w:jc w:val="center"/>
              <w:rPr>
                <w:rFonts w:eastAsia="Calibri"/>
                <w:b/>
                <w:lang w:eastAsia="en-US"/>
              </w:rPr>
            </w:pPr>
            <w:r w:rsidRPr="00DA2C84">
              <w:rPr>
                <w:rFonts w:eastAsia="Calibri"/>
                <w:b/>
                <w:lang w:eastAsia="en-US"/>
              </w:rPr>
              <w:t>s uvedením jejich rozsahu a doby plnění</w:t>
            </w:r>
          </w:p>
          <w:p w:rsidR="005F139C" w:rsidRPr="00DA2C84" w:rsidRDefault="005F139C" w:rsidP="00B219FA">
            <w:pPr>
              <w:jc w:val="both"/>
              <w:rPr>
                <w:rFonts w:eastAsia="Calibri"/>
                <w:lang w:eastAsia="en-US"/>
              </w:rPr>
            </w:pPr>
            <w:r w:rsidRPr="00DA2C84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F139C" w:rsidRPr="009F69A8" w:rsidTr="003F02C6">
        <w:trPr>
          <w:trHeight w:val="36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F139C" w:rsidRPr="00DA2C84" w:rsidRDefault="005F139C" w:rsidP="00B219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Popis předmětu plnění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139C" w:rsidRPr="00DA2C84" w:rsidRDefault="005F139C" w:rsidP="00B219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Tel. kontakt na objednatele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F139C" w:rsidRPr="00DA2C84" w:rsidRDefault="005F139C" w:rsidP="00B219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Objem zakázky</w:t>
            </w:r>
          </w:p>
          <w:p w:rsidR="005F139C" w:rsidRPr="00DA2C84" w:rsidRDefault="005F139C" w:rsidP="00B219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v Kč bez DPH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F02C6" w:rsidRDefault="005F139C" w:rsidP="00B219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 xml:space="preserve">Doba realizace </w:t>
            </w:r>
          </w:p>
          <w:p w:rsidR="005F139C" w:rsidRPr="00DA2C84" w:rsidRDefault="005F139C" w:rsidP="00B219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(od – do)</w:t>
            </w:r>
          </w:p>
        </w:tc>
      </w:tr>
      <w:tr w:rsidR="005F139C" w:rsidRPr="005E3220" w:rsidTr="003F02C6">
        <w:tc>
          <w:tcPr>
            <w:tcW w:w="3227" w:type="dxa"/>
          </w:tcPr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F139C" w:rsidRPr="005E3220" w:rsidTr="003F02C6">
        <w:tc>
          <w:tcPr>
            <w:tcW w:w="3227" w:type="dxa"/>
          </w:tcPr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F139C" w:rsidRPr="005E3220" w:rsidTr="003F02C6">
        <w:tc>
          <w:tcPr>
            <w:tcW w:w="3227" w:type="dxa"/>
          </w:tcPr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F139C" w:rsidRPr="005E3220" w:rsidTr="003F02C6">
        <w:tc>
          <w:tcPr>
            <w:tcW w:w="3227" w:type="dxa"/>
          </w:tcPr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F139C" w:rsidRPr="005E3220" w:rsidTr="003F02C6">
        <w:tc>
          <w:tcPr>
            <w:tcW w:w="3227" w:type="dxa"/>
          </w:tcPr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F139C" w:rsidRPr="005E3220" w:rsidTr="003F02C6">
        <w:trPr>
          <w:trHeight w:val="537"/>
        </w:trPr>
        <w:tc>
          <w:tcPr>
            <w:tcW w:w="3227" w:type="dxa"/>
          </w:tcPr>
          <w:p w:rsidR="005F139C" w:rsidRPr="005E3220" w:rsidRDefault="005F139C" w:rsidP="00B219F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F139C" w:rsidRPr="005E3220" w:rsidRDefault="005F139C" w:rsidP="003F02C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F139C" w:rsidRPr="005E3220" w:rsidRDefault="005F139C" w:rsidP="005F139C">
      <w:pPr>
        <w:rPr>
          <w:rFonts w:ascii="Arial" w:eastAsia="Calibri" w:hAnsi="Arial" w:cs="Arial"/>
          <w:lang w:eastAsia="en-US"/>
        </w:rPr>
      </w:pPr>
    </w:p>
    <w:p w:rsidR="005F139C" w:rsidRPr="005E3220" w:rsidRDefault="005F139C" w:rsidP="005F139C">
      <w:pPr>
        <w:rPr>
          <w:rFonts w:ascii="Arial" w:hAnsi="Arial" w:cs="Arial"/>
        </w:rPr>
      </w:pPr>
    </w:p>
    <w:p w:rsidR="00B219FA" w:rsidRDefault="00B219FA"/>
    <w:sectPr w:rsidR="00B219FA" w:rsidSect="00B219FA">
      <w:headerReference w:type="default" r:id="rId6"/>
      <w:footerReference w:type="default" r:id="rId7"/>
      <w:pgSz w:w="11906" w:h="16838"/>
      <w:pgMar w:top="2127" w:right="1417" w:bottom="1417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93" w:rsidRDefault="00C72A93" w:rsidP="005F139C">
      <w:r>
        <w:separator/>
      </w:r>
    </w:p>
  </w:endnote>
  <w:endnote w:type="continuationSeparator" w:id="0">
    <w:p w:rsidR="00C72A93" w:rsidRDefault="00C72A93" w:rsidP="005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A" w:rsidRDefault="00B219FA">
    <w:pPr>
      <w:pStyle w:val="Zpat"/>
      <w:jc w:val="center"/>
    </w:pPr>
  </w:p>
  <w:p w:rsidR="00B219FA" w:rsidRDefault="00B21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93" w:rsidRDefault="00C72A93" w:rsidP="005F139C">
      <w:r>
        <w:separator/>
      </w:r>
    </w:p>
  </w:footnote>
  <w:footnote w:type="continuationSeparator" w:id="0">
    <w:p w:rsidR="00C72A93" w:rsidRDefault="00C72A93" w:rsidP="005F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1" w:rsidRPr="00BA16F1" w:rsidRDefault="00BA16F1" w:rsidP="00BA16F1">
    <w:pPr>
      <w:pStyle w:val="Zhlav"/>
      <w:jc w:val="center"/>
      <w:rPr>
        <w:b/>
        <w:i/>
      </w:rPr>
    </w:pPr>
    <w:r w:rsidRPr="00BA16F1">
      <w:rPr>
        <w:b/>
        <w:i/>
      </w:rPr>
      <w:t>Ostrov – rekonstrukce ubytovny K</w:t>
    </w:r>
  </w:p>
  <w:p w:rsidR="00BA16F1" w:rsidRPr="00BA16F1" w:rsidRDefault="00BA16F1" w:rsidP="00BA16F1">
    <w:pPr>
      <w:pStyle w:val="Zhlav"/>
      <w:jc w:val="center"/>
      <w:rPr>
        <w:b/>
        <w:i/>
      </w:rPr>
    </w:pPr>
    <w:r w:rsidRPr="00BA16F1">
      <w:rPr>
        <w:b/>
        <w:i/>
      </w:rPr>
      <w:t xml:space="preserve">příloha č. </w:t>
    </w:r>
    <w:r w:rsidR="000203EF">
      <w:rPr>
        <w:b/>
        <w:i/>
      </w:rPr>
      <w:t>5</w:t>
    </w:r>
    <w:r w:rsidR="000203EF" w:rsidRPr="00BA16F1">
      <w:rPr>
        <w:b/>
        <w:i/>
      </w:rPr>
      <w:t xml:space="preserve"> </w:t>
    </w:r>
    <w:r w:rsidRPr="00BA16F1">
      <w:rPr>
        <w:b/>
        <w:i/>
      </w:rPr>
      <w:t>ZD</w:t>
    </w:r>
  </w:p>
  <w:p w:rsidR="00BA16F1" w:rsidRPr="00BA16F1" w:rsidRDefault="00BA16F1" w:rsidP="00BA16F1">
    <w:pPr>
      <w:pStyle w:val="Zhlav"/>
      <w:pBdr>
        <w:bottom w:val="single" w:sz="4" w:space="1" w:color="auto"/>
      </w:pBdr>
      <w:jc w:val="center"/>
      <w:rPr>
        <w:b/>
        <w:i/>
        <w:color w:val="B8CCE4" w:themeColor="accent1" w:themeTint="66"/>
      </w:rPr>
    </w:pPr>
  </w:p>
  <w:p w:rsidR="00BA16F1" w:rsidRDefault="00BA16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F"/>
    <w:rsid w:val="000203EF"/>
    <w:rsid w:val="000E6D9D"/>
    <w:rsid w:val="002B1AF0"/>
    <w:rsid w:val="003F02C6"/>
    <w:rsid w:val="005F139C"/>
    <w:rsid w:val="00623B0A"/>
    <w:rsid w:val="00695EE7"/>
    <w:rsid w:val="009626E9"/>
    <w:rsid w:val="00AB0F7C"/>
    <w:rsid w:val="00B219FA"/>
    <w:rsid w:val="00BA16F1"/>
    <w:rsid w:val="00C53245"/>
    <w:rsid w:val="00C72A93"/>
    <w:rsid w:val="00C910F3"/>
    <w:rsid w:val="00CA1B6F"/>
    <w:rsid w:val="00E54B38"/>
    <w:rsid w:val="00EA28F3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46CE-06D1-4AED-848E-346C1A1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F13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5F139C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139C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5F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5F139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8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MK</cp:lastModifiedBy>
  <cp:revision>2</cp:revision>
  <cp:lastPrinted>2017-03-28T07:06:00Z</cp:lastPrinted>
  <dcterms:created xsi:type="dcterms:W3CDTF">2018-06-08T08:36:00Z</dcterms:created>
  <dcterms:modified xsi:type="dcterms:W3CDTF">2018-06-08T08:36:00Z</dcterms:modified>
</cp:coreProperties>
</file>